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7A79" w14:textId="77777777" w:rsidR="0053323A" w:rsidRPr="00A50C09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0C09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...................................................................................................</w:t>
      </w:r>
    </w:p>
    <w:p w14:paraId="65A54E65" w14:textId="77777777" w:rsidR="0053323A" w:rsidRPr="00A50C09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50C09">
        <w:rPr>
          <w:rFonts w:ascii="Times New Roman" w:eastAsia="Times New Roman" w:hAnsi="Times New Roman" w:cs="Times New Roman"/>
          <w:sz w:val="16"/>
          <w:szCs w:val="16"/>
        </w:rPr>
        <w:t>(Vardas, Pavardė)</w:t>
      </w:r>
    </w:p>
    <w:p w14:paraId="11BD5BC0" w14:textId="77777777" w:rsidR="0053323A" w:rsidRPr="00A50C09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8758D2C" w14:textId="77777777" w:rsidR="0053323A" w:rsidRPr="00A50C09" w:rsidRDefault="0053323A" w:rsidP="005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B5A235" w14:textId="77777777" w:rsidR="0053323A" w:rsidRPr="00A50C09" w:rsidRDefault="0053323A" w:rsidP="005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1CA133" w14:textId="16EE7873" w:rsidR="0053323A" w:rsidRPr="00A50C09" w:rsidRDefault="00735FC9" w:rsidP="005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Akcinės bendrovės</w:t>
      </w:r>
      <w:r w:rsidR="0053323A" w:rsidRPr="00A50C09">
        <w:rPr>
          <w:rFonts w:ascii="Times New Roman" w:eastAsia="Times New Roman" w:hAnsi="Times New Roman" w:cs="Times New Roman"/>
          <w:sz w:val="24"/>
          <w:szCs w:val="24"/>
        </w:rPr>
        <w:t xml:space="preserve"> „Regitra“ </w:t>
      </w:r>
    </w:p>
    <w:p w14:paraId="4C60E21D" w14:textId="18A1A5BA" w:rsidR="0053323A" w:rsidRPr="00A50C09" w:rsidRDefault="00015E6A" w:rsidP="005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53323A" w:rsidRPr="00A50C09">
        <w:rPr>
          <w:rFonts w:ascii="Times New Roman" w:eastAsia="Times New Roman" w:hAnsi="Times New Roman" w:cs="Times New Roman"/>
          <w:sz w:val="24"/>
          <w:szCs w:val="24"/>
        </w:rPr>
        <w:t>eneralin</w:t>
      </w:r>
      <w:r>
        <w:rPr>
          <w:rFonts w:ascii="Times New Roman" w:eastAsia="Times New Roman" w:hAnsi="Times New Roman" w:cs="Times New Roman"/>
          <w:sz w:val="24"/>
          <w:szCs w:val="24"/>
        </w:rPr>
        <w:t>ei</w:t>
      </w:r>
      <w:r w:rsidR="0053323A" w:rsidRPr="00A50C09">
        <w:rPr>
          <w:rFonts w:ascii="Times New Roman" w:eastAsia="Times New Roman" w:hAnsi="Times New Roman" w:cs="Times New Roman"/>
          <w:sz w:val="24"/>
          <w:szCs w:val="24"/>
        </w:rPr>
        <w:t xml:space="preserve"> direktor</w:t>
      </w:r>
      <w:r>
        <w:rPr>
          <w:rFonts w:ascii="Times New Roman" w:eastAsia="Times New Roman" w:hAnsi="Times New Roman" w:cs="Times New Roman"/>
          <w:sz w:val="24"/>
          <w:szCs w:val="24"/>
        </w:rPr>
        <w:t>ei</w:t>
      </w:r>
    </w:p>
    <w:p w14:paraId="3BCF6267" w14:textId="480373B8" w:rsidR="0053323A" w:rsidRPr="00A50C09" w:rsidRDefault="00015E6A" w:rsidP="005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Ievai Tarailienei</w:t>
      </w:r>
    </w:p>
    <w:p w14:paraId="1DFEEA87" w14:textId="77777777" w:rsidR="0053323A" w:rsidRPr="00A50C09" w:rsidRDefault="0053323A" w:rsidP="005332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778001A" w14:textId="77777777" w:rsidR="0053323A" w:rsidRDefault="0053323A" w:rsidP="0053323A">
      <w:pPr>
        <w:rPr>
          <w:rFonts w:ascii="Times New Roman" w:hAnsi="Times New Roman" w:cs="Times New Roman"/>
        </w:rPr>
      </w:pPr>
    </w:p>
    <w:p w14:paraId="31A8D517" w14:textId="77777777" w:rsidR="0053323A" w:rsidRPr="0086153F" w:rsidRDefault="0053323A" w:rsidP="005332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35039F8F" w14:textId="77777777" w:rsidR="0053323A" w:rsidRDefault="0053323A" w:rsidP="005332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3F">
        <w:rPr>
          <w:rFonts w:ascii="Times New Roman" w:hAnsi="Times New Roman" w:cs="Times New Roman"/>
          <w:b/>
          <w:sz w:val="24"/>
          <w:szCs w:val="24"/>
        </w:rPr>
        <w:t xml:space="preserve">DĖL DALYVAVIMO </w:t>
      </w:r>
      <w:r>
        <w:rPr>
          <w:rFonts w:ascii="Times New Roman" w:hAnsi="Times New Roman" w:cs="Times New Roman"/>
          <w:b/>
          <w:sz w:val="24"/>
          <w:szCs w:val="24"/>
        </w:rPr>
        <w:t>ATRANKOJE</w:t>
      </w:r>
    </w:p>
    <w:p w14:paraId="670D005F" w14:textId="77777777" w:rsidR="0053323A" w:rsidRPr="0086153F" w:rsidRDefault="0053323A" w:rsidP="005332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42B07" w14:textId="69027678" w:rsidR="0053323A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C0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D74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752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 </w:t>
      </w:r>
      <w:r w:rsidR="00ED74E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D7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E4"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7E83A8AB" w14:textId="62BB8E3F" w:rsidR="0053323A" w:rsidRPr="00A50C09" w:rsidRDefault="00ED74E4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BEAB583" w14:textId="77777777" w:rsidR="0053323A" w:rsidRPr="00A50C09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50C09">
        <w:rPr>
          <w:rFonts w:ascii="Times New Roman" w:eastAsia="Times New Roman" w:hAnsi="Times New Roman" w:cs="Times New Roman"/>
          <w:sz w:val="16"/>
          <w:szCs w:val="16"/>
        </w:rPr>
        <w:t>...............................................</w:t>
      </w:r>
    </w:p>
    <w:p w14:paraId="16423324" w14:textId="77777777" w:rsidR="0053323A" w:rsidRPr="00A50C09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50C09">
        <w:rPr>
          <w:rFonts w:ascii="Times New Roman" w:eastAsia="Times New Roman" w:hAnsi="Times New Roman" w:cs="Times New Roman"/>
          <w:sz w:val="16"/>
          <w:szCs w:val="16"/>
        </w:rPr>
        <w:t>(Miestas)</w:t>
      </w:r>
    </w:p>
    <w:p w14:paraId="04B0A9AC" w14:textId="77777777" w:rsidR="0053323A" w:rsidRPr="00A50C09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69EACD" w14:textId="77777777" w:rsidR="0053323A" w:rsidRDefault="0053323A">
      <w:pPr>
        <w:rPr>
          <w:rFonts w:ascii="Times New Roman" w:hAnsi="Times New Roman"/>
          <w:sz w:val="24"/>
          <w:szCs w:val="24"/>
        </w:rPr>
      </w:pPr>
    </w:p>
    <w:p w14:paraId="6261809B" w14:textId="77777777" w:rsidR="008C3060" w:rsidRDefault="0053323A" w:rsidP="0053323A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Prašau leisti dalyvauti atrankoje ir patvirtin</w:t>
      </w:r>
      <w:r w:rsidR="00AF33B7">
        <w:rPr>
          <w:rFonts w:ascii="Times New Roman" w:hAnsi="Times New Roman"/>
          <w:sz w:val="24"/>
          <w:szCs w:val="24"/>
        </w:rPr>
        <w:t>u savo</w:t>
      </w:r>
      <w:r>
        <w:rPr>
          <w:rFonts w:ascii="Times New Roman" w:hAnsi="Times New Roman"/>
          <w:sz w:val="24"/>
          <w:szCs w:val="24"/>
        </w:rPr>
        <w:t xml:space="preserve"> atitikimą bendriesiems ir kompetencijos reikalavimams.</w:t>
      </w:r>
    </w:p>
    <w:p w14:paraId="518F94BF" w14:textId="77777777" w:rsidR="0053323A" w:rsidRDefault="0053323A" w:rsidP="0053323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Pridedama:</w:t>
      </w:r>
    </w:p>
    <w:p w14:paraId="0CCBAC06" w14:textId="6AD8DB9C" w:rsidR="00ED74E4" w:rsidRDefault="0053323A" w:rsidP="0040514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D74E4" w:rsidRPr="00ED74E4">
        <w:t xml:space="preserve"> </w:t>
      </w:r>
    </w:p>
    <w:p w14:paraId="57EE46AC" w14:textId="77777777" w:rsidR="0053323A" w:rsidRPr="00A50C09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1A1B6F" w14:textId="77777777" w:rsidR="0053323A" w:rsidRDefault="0053323A" w:rsidP="005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39B6131" w14:textId="77777777" w:rsidR="0053323A" w:rsidRDefault="0053323A" w:rsidP="005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5AEC75FB" w14:textId="4EECDECE" w:rsidR="0053323A" w:rsidRDefault="0053323A" w:rsidP="005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50C09">
        <w:rPr>
          <w:rFonts w:ascii="Times New Roman" w:eastAsia="Times New Roman" w:hAnsi="Times New Roman" w:cs="Times New Roman"/>
          <w:sz w:val="16"/>
          <w:szCs w:val="16"/>
        </w:rPr>
        <w:t>..............................................</w:t>
      </w:r>
    </w:p>
    <w:p w14:paraId="3C770E94" w14:textId="77777777" w:rsidR="0053323A" w:rsidRPr="0053323A" w:rsidRDefault="0053323A" w:rsidP="005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Pr="0053323A">
        <w:rPr>
          <w:rFonts w:ascii="Times New Roman" w:hAnsi="Times New Roman"/>
          <w:sz w:val="16"/>
          <w:szCs w:val="16"/>
        </w:rPr>
        <w:t>(parašas)</w:t>
      </w:r>
    </w:p>
    <w:sectPr w:rsidR="0053323A" w:rsidRPr="005332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7AC4" w14:textId="77777777" w:rsidR="009F1F76" w:rsidRDefault="009F1F76" w:rsidP="006872F6">
      <w:pPr>
        <w:spacing w:after="0" w:line="240" w:lineRule="auto"/>
      </w:pPr>
      <w:r>
        <w:separator/>
      </w:r>
    </w:p>
  </w:endnote>
  <w:endnote w:type="continuationSeparator" w:id="0">
    <w:p w14:paraId="78A8F9B6" w14:textId="77777777" w:rsidR="009F1F76" w:rsidRDefault="009F1F76" w:rsidP="0068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3A58" w14:textId="77777777" w:rsidR="006872F6" w:rsidRDefault="00687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20A67" w14:textId="77777777" w:rsidR="006872F6" w:rsidRDefault="006872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91EB" w14:textId="77777777" w:rsidR="006872F6" w:rsidRDefault="00687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C419E" w14:textId="77777777" w:rsidR="009F1F76" w:rsidRDefault="009F1F76" w:rsidP="006872F6">
      <w:pPr>
        <w:spacing w:after="0" w:line="240" w:lineRule="auto"/>
      </w:pPr>
      <w:r>
        <w:separator/>
      </w:r>
    </w:p>
  </w:footnote>
  <w:footnote w:type="continuationSeparator" w:id="0">
    <w:p w14:paraId="3DD48730" w14:textId="77777777" w:rsidR="009F1F76" w:rsidRDefault="009F1F76" w:rsidP="00687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8576E" w14:textId="77777777" w:rsidR="006872F6" w:rsidRDefault="006872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ED25" w14:textId="77777777" w:rsidR="006872F6" w:rsidRDefault="006872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878C" w14:textId="77777777" w:rsidR="006872F6" w:rsidRDefault="006872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3A"/>
    <w:rsid w:val="00015E6A"/>
    <w:rsid w:val="001B34D0"/>
    <w:rsid w:val="001F5FD0"/>
    <w:rsid w:val="0029151D"/>
    <w:rsid w:val="00323A45"/>
    <w:rsid w:val="00404D42"/>
    <w:rsid w:val="00405141"/>
    <w:rsid w:val="004466D7"/>
    <w:rsid w:val="004D3BCE"/>
    <w:rsid w:val="0053323A"/>
    <w:rsid w:val="006872F6"/>
    <w:rsid w:val="006C79C3"/>
    <w:rsid w:val="00735FC9"/>
    <w:rsid w:val="007D65B1"/>
    <w:rsid w:val="008C3060"/>
    <w:rsid w:val="009D752F"/>
    <w:rsid w:val="009F1F76"/>
    <w:rsid w:val="00AC6672"/>
    <w:rsid w:val="00AF33B7"/>
    <w:rsid w:val="00C77121"/>
    <w:rsid w:val="00ED74E4"/>
    <w:rsid w:val="00F03A1B"/>
    <w:rsid w:val="00F4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1483"/>
  <w15:chartTrackingRefBased/>
  <w15:docId w15:val="{380100D4-FCC6-4ED3-8AB9-A5002817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23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323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2F6"/>
  </w:style>
  <w:style w:type="paragraph" w:styleId="Footer">
    <w:name w:val="footer"/>
    <w:basedOn w:val="Normal"/>
    <w:link w:val="FooterChar"/>
    <w:uiPriority w:val="99"/>
    <w:unhideWhenUsed/>
    <w:rsid w:val="0068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Jablonskienė</dc:creator>
  <cp:keywords/>
  <dc:description/>
  <cp:lastModifiedBy>Darius Zinkevičius</cp:lastModifiedBy>
  <cp:revision>4</cp:revision>
  <dcterms:created xsi:type="dcterms:W3CDTF">2026-01-15T07:34:00Z</dcterms:created>
  <dcterms:modified xsi:type="dcterms:W3CDTF">2026-08-06T05:31:00Z</dcterms:modified>
</cp:coreProperties>
</file>