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66" w:rsidRDefault="00BA5CB0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555766" w:rsidRDefault="00555766">
      <w:pPr>
        <w:spacing w:after="0" w:line="240" w:lineRule="auto"/>
        <w:jc w:val="center"/>
      </w:pPr>
    </w:p>
    <w:p w:rsidR="00555766" w:rsidRDefault="00BA5CB0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Paslaugų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555766" w:rsidRDefault="00555766">
      <w:pPr>
        <w:spacing w:after="0" w:line="240" w:lineRule="auto"/>
        <w:jc w:val="center"/>
      </w:pPr>
    </w:p>
    <w:p w:rsidR="00555766" w:rsidRDefault="00BA5CB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5766" w:rsidRDefault="00BA5CB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Valstybės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įmonė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„Regitra“, 110078991</w:t>
      </w:r>
    </w:p>
    <w:p w:rsidR="00555766" w:rsidRDefault="00BA5CB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Liepkalnio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97, LT-02121 Vilnius</w:t>
      </w:r>
    </w:p>
    <w:p w:rsidR="00555766" w:rsidRDefault="00BA5CB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>: Džiuljeta Malinauskaitė, tel.</w:t>
      </w:r>
      <w:r>
        <w:rPr>
          <w:rFonts w:ascii="Times New Roman" w:hAnsi="Times New Roman" w:cs="Times New Roman"/>
          <w:sz w:val="24"/>
          <w:szCs w:val="24"/>
        </w:rPr>
        <w:t xml:space="preserve"> 8 5 `264 6466,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dziuljeta.malinauskaite@regitra.lt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www.regitra.lt</w:t>
      </w:r>
    </w:p>
    <w:p w:rsidR="00555766" w:rsidRDefault="00BA5CB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179356</w:t>
      </w:r>
    </w:p>
    <w:p w:rsidR="00555766" w:rsidRDefault="00BA5CB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5766" w:rsidRDefault="00BA5CB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Duomenų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įrangos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z w:val="24"/>
          <w:szCs w:val="24"/>
        </w:rPr>
        <w:t>tarnavimo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palaikymo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555766" w:rsidRDefault="00BA5CB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Duomenų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įrangos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aptarnavimo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palaikymo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555766" w:rsidRDefault="00BA5CB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555766" w:rsidRDefault="00BA5CB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 xml:space="preserve">INFORMACIJA APIE NUSTATYTĄ LAIMĖTOJĄ(-US) IR KETINIMĄ </w:t>
      </w:r>
      <w:r>
        <w:rPr>
          <w:rFonts w:ascii="Times New Roman" w:hAnsi="Times New Roman" w:cs="Times New Roman"/>
          <w:i/>
          <w:sz w:val="24"/>
          <w:szCs w:val="24"/>
        </w:rPr>
        <w:t>SUDARYTI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priimti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sprendimai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5766" w:rsidRDefault="00BA5CB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1. </w:t>
      </w:r>
      <w:proofErr w:type="spellStart"/>
      <w:r>
        <w:rPr>
          <w:rFonts w:ascii="Times New Roman" w:hAnsi="Times New Roman" w:cs="Times New Roman"/>
          <w:sz w:val="24"/>
          <w:szCs w:val="24"/>
        </w:rPr>
        <w:t>Duomenų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įrangos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aptarnavimo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palaikymo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5766" w:rsidRDefault="00BA5CB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UAB "</w:t>
      </w:r>
      <w:proofErr w:type="spellStart"/>
      <w:r>
        <w:rPr>
          <w:rFonts w:ascii="Times New Roman" w:hAnsi="Times New Roman" w:cs="Times New Roman"/>
          <w:sz w:val="24"/>
          <w:szCs w:val="24"/>
        </w:rPr>
        <w:t>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122588443</w:t>
      </w:r>
    </w:p>
    <w:p w:rsidR="00555766" w:rsidRDefault="00BA5CB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Numatoma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66187,00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</w:t>
      </w:r>
    </w:p>
    <w:p w:rsidR="00555766" w:rsidRDefault="00BA5CB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ekėjo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kvalifikacija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atitikimo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sąlygų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reikalavimus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5766" w:rsidRDefault="00BA5CB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555766" w:rsidRDefault="00BA5CB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2016-11-24</w:t>
      </w:r>
    </w:p>
    <w:p w:rsidR="00555766" w:rsidRDefault="00555766">
      <w:pPr>
        <w:spacing w:after="0" w:line="240" w:lineRule="auto"/>
        <w:jc w:val="center"/>
      </w:pPr>
    </w:p>
    <w:p w:rsidR="00555766" w:rsidRDefault="00BA5CB0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555766" w:rsidRDefault="00555766">
      <w:pPr>
        <w:spacing w:after="0" w:line="240" w:lineRule="auto"/>
        <w:jc w:val="center"/>
      </w:pPr>
    </w:p>
    <w:sectPr w:rsidR="00555766" w:rsidSect="00012240">
      <w:footerReference w:type="default" r:id="rId7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CB0" w:rsidRDefault="00BA5CB0">
      <w:pPr>
        <w:spacing w:after="0" w:line="240" w:lineRule="auto"/>
      </w:pPr>
      <w:r>
        <w:separator/>
      </w:r>
    </w:p>
  </w:endnote>
  <w:endnote w:type="continuationSeparator" w:id="0">
    <w:p w:rsidR="00BA5CB0" w:rsidRDefault="00BA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766" w:rsidRDefault="005557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CB0" w:rsidRDefault="00BA5CB0">
      <w:pPr>
        <w:spacing w:after="0" w:line="240" w:lineRule="auto"/>
      </w:pPr>
      <w:r>
        <w:separator/>
      </w:r>
    </w:p>
  </w:footnote>
  <w:footnote w:type="continuationSeparator" w:id="0">
    <w:p w:rsidR="00BA5CB0" w:rsidRDefault="00BA5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555766"/>
    <w:rsid w:val="00A84D90"/>
    <w:rsid w:val="00BA5CB0"/>
    <w:rsid w:val="00BD6F4D"/>
    <w:rsid w:val="00E728D8"/>
    <w:rsid w:val="00FD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831CE-D399-4300-9189-9031AB7E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415ED"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Džiuljeta Malinauskaitė</cp:lastModifiedBy>
  <cp:revision>2</cp:revision>
  <dcterms:created xsi:type="dcterms:W3CDTF">2016-12-01T07:36:00Z</dcterms:created>
  <dcterms:modified xsi:type="dcterms:W3CDTF">2016-12-01T07:36:00Z</dcterms:modified>
</cp:coreProperties>
</file>