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58CA" w14:textId="77777777" w:rsidR="00F56B2F" w:rsidRDefault="00F56B2F" w:rsidP="00F56B2F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D0F20F" w14:textId="451A429E" w:rsidR="00F56B2F" w:rsidRDefault="00F56B2F" w:rsidP="00F56B2F">
      <w:pPr>
        <w:tabs>
          <w:tab w:val="left" w:pos="709"/>
          <w:tab w:val="left" w:pos="851"/>
          <w:tab w:val="left" w:pos="1134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B7A7F4B" w14:textId="77777777" w:rsidR="00D922CC" w:rsidRDefault="00D922CC" w:rsidP="00F56B2F">
      <w:pPr>
        <w:tabs>
          <w:tab w:val="left" w:pos="709"/>
          <w:tab w:val="left" w:pos="851"/>
          <w:tab w:val="left" w:pos="1134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75"/>
        <w:gridCol w:w="142"/>
        <w:gridCol w:w="300"/>
        <w:gridCol w:w="266"/>
        <w:gridCol w:w="522"/>
        <w:gridCol w:w="184"/>
        <w:gridCol w:w="1368"/>
        <w:gridCol w:w="195"/>
        <w:gridCol w:w="1703"/>
        <w:gridCol w:w="706"/>
        <w:gridCol w:w="13"/>
        <w:gridCol w:w="582"/>
        <w:gridCol w:w="1672"/>
      </w:tblGrid>
      <w:tr w:rsidR="00F56B2F" w14:paraId="4586D324" w14:textId="77777777" w:rsidTr="00654267">
        <w:trPr>
          <w:trHeight w:val="562"/>
        </w:trPr>
        <w:tc>
          <w:tcPr>
            <w:tcW w:w="9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2F786" w14:textId="77777777" w:rsidR="00F56B2F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Asmens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vardas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pavardė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arba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įmonės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pavadinimas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didžiosiomis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spausdintinėmis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raidėmis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14:paraId="093EB3DD" w14:textId="77777777" w:rsidR="00F56B2F" w:rsidRDefault="00F56B2F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3498AF2E" w14:textId="77777777" w:rsidTr="00654267">
        <w:trPr>
          <w:trHeight w:val="576"/>
        </w:trPr>
        <w:tc>
          <w:tcPr>
            <w:tcW w:w="9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5EEC36" w14:textId="77777777" w:rsidR="00F56B2F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Asmens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arba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įmonės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kodas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F56B2F" w14:paraId="7562A238" w14:textId="77777777" w:rsidTr="00654267">
        <w:trPr>
          <w:trHeight w:val="274"/>
        </w:trPr>
        <w:tc>
          <w:tcPr>
            <w:tcW w:w="97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855033" w14:textId="77777777" w:rsidR="00F56B2F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Adresas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)</w:t>
            </w:r>
            <w:proofErr w:type="gramEnd"/>
          </w:p>
        </w:tc>
      </w:tr>
      <w:tr w:rsidR="00F56B2F" w14:paraId="49CF590A" w14:textId="77777777" w:rsidTr="00A268B8">
        <w:trPr>
          <w:trHeight w:val="274"/>
        </w:trPr>
        <w:tc>
          <w:tcPr>
            <w:tcW w:w="49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63B8C" w14:textId="77777777" w:rsidR="00F56B2F" w:rsidRDefault="00F56B2F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48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5757C7" w14:textId="77777777" w:rsidR="00F56B2F" w:rsidRDefault="00F56B2F">
            <w:pPr>
              <w:spacing w:after="0"/>
              <w:jc w:val="center"/>
              <w:rPr>
                <w:rFonts w:ascii="Times New Roman" w:hAnsi="Times New Roman" w:cs="Times New Roman"/>
                <w:bCs/>
                <w:u w:val="single"/>
                <w:lang w:val="en-GB"/>
              </w:rPr>
            </w:pPr>
          </w:p>
        </w:tc>
      </w:tr>
      <w:tr w:rsidR="00F56B2F" w14:paraId="609DE381" w14:textId="77777777" w:rsidTr="00A268B8">
        <w:trPr>
          <w:trHeight w:val="274"/>
        </w:trPr>
        <w:tc>
          <w:tcPr>
            <w:tcW w:w="49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97B644" w14:textId="77777777" w:rsidR="00F56B2F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Telefonas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8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381C2F" w14:textId="77777777" w:rsidR="00F56B2F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(El.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paštas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F56B2F" w14:paraId="526A5182" w14:textId="77777777" w:rsidTr="00654267">
        <w:trPr>
          <w:trHeight w:val="40"/>
        </w:trPr>
        <w:tc>
          <w:tcPr>
            <w:tcW w:w="9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DC10E" w14:textId="77777777" w:rsidR="00F56B2F" w:rsidRDefault="00F56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A53F853" w14:textId="77777777" w:rsidR="00F56B2F" w:rsidRDefault="00F56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56B2F" w14:paraId="63B3035B" w14:textId="77777777" w:rsidTr="00654267">
        <w:trPr>
          <w:trHeight w:val="40"/>
        </w:trPr>
        <w:tc>
          <w:tcPr>
            <w:tcW w:w="97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C5BB65" w14:textId="77777777" w:rsidR="00F56B2F" w:rsidRDefault="00F56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Atstovas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atstovavimo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pagrindas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jeigu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prašymą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pateikia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duomenų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subjekto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atstovas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F56B2F" w14:paraId="1C6EFE29" w14:textId="77777777" w:rsidTr="00654267">
        <w:trPr>
          <w:trHeight w:val="552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3226BE4" w14:textId="77777777" w:rsidR="00F56B2F" w:rsidRDefault="00F56B2F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2A91B5BD" w14:textId="77777777" w:rsidR="00F56B2F" w:rsidRDefault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Valstybės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įmonei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„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Regitra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“</w:t>
            </w:r>
            <w:proofErr w:type="gramEnd"/>
          </w:p>
          <w:p w14:paraId="32F5D812" w14:textId="77777777" w:rsidR="00F56B2F" w:rsidRDefault="00F56B2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F56B2F" w14:paraId="07C5451D" w14:textId="77777777" w:rsidTr="00654267">
        <w:trPr>
          <w:trHeight w:val="317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691939A4" w14:textId="77777777" w:rsidR="00F56B2F" w:rsidRDefault="00F56B2F">
            <w:pPr>
              <w:pStyle w:val="Heading1"/>
              <w:spacing w:before="240" w:line="256" w:lineRule="auto"/>
              <w:rPr>
                <w:lang w:val="en-GB"/>
              </w:rPr>
            </w:pPr>
            <w:r>
              <w:rPr>
                <w:lang w:val="en-GB"/>
              </w:rPr>
              <w:t>PRAŠYMAS PATEIKTI DUOMENIS</w:t>
            </w:r>
          </w:p>
        </w:tc>
      </w:tr>
      <w:tr w:rsidR="00F56B2F" w14:paraId="50E3F8E6" w14:textId="77777777" w:rsidTr="007B4A6D">
        <w:trPr>
          <w:trHeight w:val="276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918AA" w14:textId="77777777" w:rsidR="00F56B2F" w:rsidRDefault="00F56B2F">
            <w:pPr>
              <w:pStyle w:val="Heading1"/>
              <w:spacing w:line="256" w:lineRule="auto"/>
              <w:rPr>
                <w:b w:val="0"/>
                <w:bCs w:val="0"/>
                <w:lang w:val="en-GB"/>
              </w:rPr>
            </w:pPr>
          </w:p>
        </w:tc>
        <w:tc>
          <w:tcPr>
            <w:tcW w:w="53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CF95D" w14:textId="77777777" w:rsidR="00F56B2F" w:rsidRPr="002A3EFF" w:rsidRDefault="00F56B2F" w:rsidP="0017215F">
            <w:pPr>
              <w:pStyle w:val="Heading1"/>
              <w:spacing w:line="256" w:lineRule="auto"/>
              <w:rPr>
                <w:b w:val="0"/>
                <w:bCs w:val="0"/>
                <w:sz w:val="22"/>
                <w:szCs w:val="22"/>
                <w:lang w:val="en-GB"/>
              </w:rPr>
            </w:pPr>
          </w:p>
          <w:p w14:paraId="30341544" w14:textId="11F1BAB9" w:rsidR="002B27F3" w:rsidRPr="002A3EFF" w:rsidRDefault="002B27F3" w:rsidP="0017215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3EFF">
              <w:rPr>
                <w:rFonts w:ascii="Times New Roman" w:hAnsi="Times New Roman" w:cs="Times New Roman"/>
                <w:lang w:val="en-GB"/>
              </w:rPr>
              <w:t>2019 m.  __</w:t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  <w:t>___________</w:t>
            </w:r>
            <w:r w:rsidRPr="002A3EFF">
              <w:rPr>
                <w:rFonts w:ascii="Times New Roman" w:hAnsi="Times New Roman" w:cs="Times New Roman"/>
                <w:lang w:val="en-GB"/>
              </w:rPr>
              <w:t>__</w:t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Pr="002A3EFF">
              <w:rPr>
                <w:rFonts w:ascii="Times New Roman" w:hAnsi="Times New Roman" w:cs="Times New Roman"/>
                <w:lang w:val="en-GB"/>
              </w:rPr>
              <w:t>_</w:t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DE66EB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DE66EB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DE66EB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DE66EB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DE66EB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DE66EB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DE66EB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="00DE66EB" w:rsidRPr="002A3EFF">
              <w:rPr>
                <w:rFonts w:ascii="Times New Roman" w:hAnsi="Times New Roman" w:cs="Times New Roman"/>
                <w:lang w:val="en-GB"/>
              </w:rPr>
              <w:softHyphen/>
            </w:r>
            <w:r w:rsidRPr="002A3EFF">
              <w:rPr>
                <w:rFonts w:ascii="Times New Roman" w:hAnsi="Times New Roman" w:cs="Times New Roman"/>
                <w:lang w:val="en-GB"/>
              </w:rPr>
              <w:t>______   _</w:t>
            </w:r>
            <w:r w:rsidR="007B4A6D" w:rsidRPr="002A3EFF">
              <w:rPr>
                <w:rFonts w:ascii="Times New Roman" w:hAnsi="Times New Roman" w:cs="Times New Roman"/>
                <w:lang w:val="en-GB"/>
              </w:rPr>
              <w:t>___</w:t>
            </w:r>
            <w:r w:rsidRPr="002A3EFF">
              <w:rPr>
                <w:rFonts w:ascii="Times New Roman" w:hAnsi="Times New Roman" w:cs="Times New Roman"/>
                <w:lang w:val="en-GB"/>
              </w:rPr>
              <w:t xml:space="preserve"> d.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08D92" w14:textId="77777777" w:rsidR="00F56B2F" w:rsidRDefault="00F56B2F">
            <w:pPr>
              <w:pStyle w:val="Heading1"/>
              <w:spacing w:line="256" w:lineRule="auto"/>
              <w:rPr>
                <w:b w:val="0"/>
                <w:bCs w:val="0"/>
                <w:lang w:val="en-GB"/>
              </w:rPr>
            </w:pPr>
          </w:p>
        </w:tc>
      </w:tr>
      <w:tr w:rsidR="00F56B2F" w14:paraId="6C94C494" w14:textId="77777777" w:rsidTr="00654267">
        <w:trPr>
          <w:trHeight w:val="276"/>
        </w:trPr>
        <w:tc>
          <w:tcPr>
            <w:tcW w:w="97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067BF" w14:textId="77777777" w:rsidR="00F56B2F" w:rsidRDefault="00F56B2F">
            <w:pPr>
              <w:pStyle w:val="Heading1"/>
              <w:spacing w:line="256" w:lineRule="auto"/>
              <w:rPr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b w:val="0"/>
                <w:bCs w:val="0"/>
                <w:sz w:val="18"/>
                <w:szCs w:val="18"/>
                <w:lang w:val="en-GB"/>
              </w:rPr>
              <w:t>(Data)</w:t>
            </w:r>
          </w:p>
          <w:p w14:paraId="5A28DC35" w14:textId="77777777" w:rsidR="00F56B2F" w:rsidRDefault="00F56B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1254819C" w14:textId="77777777" w:rsidTr="00654267">
        <w:trPr>
          <w:trHeight w:val="657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7B2F" w14:textId="1FEDE79A" w:rsidR="00F56B2F" w:rsidRDefault="00F56B2F" w:rsidP="00431CF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Pageidauju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gauti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nurodyti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kokią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informaciją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ar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dokumentą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pageidaujama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gauti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ir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prašomų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pateikti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duomenų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apimtį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:</w:t>
            </w:r>
          </w:p>
          <w:p w14:paraId="04DAD56B" w14:textId="77777777" w:rsidR="00491022" w:rsidRDefault="00491022" w:rsidP="00431CFF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7E95B34E" w14:textId="77777777" w:rsidR="00F56B2F" w:rsidRDefault="00F56B2F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00CB3A4" w14:textId="77777777" w:rsidR="00F56B2F" w:rsidRDefault="00F56B2F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6D124F98" w14:textId="77777777" w:rsidTr="00654267">
        <w:trPr>
          <w:trHeight w:val="1214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E7C8" w14:textId="37FEC43D" w:rsidR="00F56B2F" w:rsidRDefault="00F56B2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Teisinis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duomenų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gavimo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pagrindas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="00C432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pvz</w:t>
            </w:r>
            <w:proofErr w:type="spellEnd"/>
            <w:r w:rsidR="00C432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  <w:proofErr w:type="spellStart"/>
            <w:r w:rsidR="00147D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įstatymo</w:t>
            </w:r>
            <w:proofErr w:type="spellEnd"/>
            <w:r w:rsidR="00147D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str., </w:t>
            </w:r>
            <w:r w:rsidR="00C4320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</w:t>
            </w:r>
            <w:proofErr w:type="spellStart"/>
            <w:r w:rsidR="00C432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eismo</w:t>
            </w:r>
            <w:proofErr w:type="spellEnd"/>
            <w:r w:rsidR="00C432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432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vykdomosios</w:t>
            </w:r>
            <w:proofErr w:type="spellEnd"/>
            <w:r w:rsidR="00C432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432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bylos</w:t>
            </w:r>
            <w:proofErr w:type="spellEnd"/>
            <w:r w:rsidR="00C432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43206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numeris</w:t>
            </w:r>
            <w:proofErr w:type="spellEnd"/>
            <w:r w:rsidR="00147D95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2A448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ir</w:t>
            </w:r>
            <w:proofErr w:type="spellEnd"/>
            <w:r w:rsidR="002A448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gramStart"/>
            <w:r w:rsidR="002A448D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t.t.</w:t>
            </w:r>
            <w:r w:rsidR="00DF7FAC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lang w:val="en-GB"/>
              </w:rPr>
              <w:t>:</w:t>
            </w:r>
          </w:p>
          <w:p w14:paraId="5754C0A4" w14:textId="77777777" w:rsidR="00F56B2F" w:rsidRDefault="00F56B2F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96F3D60" w14:textId="77777777" w:rsidR="00F56B2F" w:rsidRDefault="00F56B2F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B9277FF" w14:textId="77777777" w:rsidR="00F56B2F" w:rsidRDefault="00F56B2F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065232C4" w14:textId="77777777" w:rsidTr="00654267">
        <w:trPr>
          <w:trHeight w:val="1274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7207" w14:textId="77777777" w:rsidR="00F56B2F" w:rsidRDefault="00F56B2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Duomenų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naudojimo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tikslas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nurodyti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duomenų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naudojimo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tikslą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ir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arba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įstaigos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institucijos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),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kuriai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bus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pateikiami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duomenys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pavadinimą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:</w:t>
            </w:r>
          </w:p>
          <w:p w14:paraId="5E176177" w14:textId="77777777" w:rsidR="00F56B2F" w:rsidRDefault="00F56B2F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202F3DD" w14:textId="77777777" w:rsidR="00F56B2F" w:rsidRDefault="00F56B2F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029AB092" w14:textId="77777777" w:rsidTr="00A268B8">
        <w:trPr>
          <w:trHeight w:val="1496"/>
        </w:trPr>
        <w:tc>
          <w:tcPr>
            <w:tcW w:w="810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235A3" w14:textId="2761A106" w:rsidR="00F56B2F" w:rsidRDefault="00F56B2F" w:rsidP="00654267">
            <w:pPr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Atsakymą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pageidauju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gauti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pažymėti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</w:p>
          <w:p w14:paraId="2A807D0B" w14:textId="77777777" w:rsidR="00F56B2F" w:rsidRDefault="00F56B2F" w:rsidP="006542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Registruotu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paštu</w:t>
            </w:r>
            <w:proofErr w:type="spellEnd"/>
          </w:p>
          <w:p w14:paraId="1E49C5C5" w14:textId="77777777" w:rsidR="00F56B2F" w:rsidRDefault="00F56B2F" w:rsidP="006542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Atvykęs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į VĮ „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en-GB"/>
              </w:rPr>
              <w:t>Regitra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nurodyti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padalinio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pavadinimą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 _____________________</w:t>
            </w:r>
          </w:p>
          <w:p w14:paraId="0F34E7F1" w14:textId="77777777" w:rsidR="00F56B2F" w:rsidRDefault="00F56B2F" w:rsidP="0065426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Elektroniniu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paštu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jeigu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duomenų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gavėjas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tinkamai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identifikuotas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14:paraId="7BB2C610" w14:textId="77777777" w:rsidR="00F56B2F" w:rsidRDefault="00F56B2F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558E3" w14:textId="77777777" w:rsidR="00F56B2F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0F0FC6B9" w14:textId="1461E4E9" w:rsidR="00F56B2F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0A977AAA" w14:textId="77777777" w:rsidR="00654267" w:rsidRDefault="00654267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6B475AE8" w14:textId="77777777" w:rsidR="00F56B2F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en-GB"/>
              </w:rPr>
              <w:instrText xml:space="preserve"> FORMCHECKBOX </w:instrText>
            </w:r>
            <w:r w:rsidR="0059268E">
              <w:rPr>
                <w:rFonts w:ascii="Times New Roman" w:hAnsi="Times New Roman" w:cs="Times New Roman"/>
                <w:bCs/>
                <w:lang w:val="en-GB"/>
              </w:rPr>
            </w:r>
            <w:r w:rsidR="0059268E">
              <w:rPr>
                <w:rFonts w:ascii="Times New Roman" w:hAnsi="Times New Roman" w:cs="Times New Roman"/>
                <w:bCs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  <w:p w14:paraId="2B775CDC" w14:textId="77777777" w:rsidR="00F56B2F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en-GB"/>
              </w:rPr>
              <w:instrText xml:space="preserve"> FORMCHECKBOX </w:instrText>
            </w:r>
            <w:r w:rsidR="0059268E">
              <w:rPr>
                <w:rFonts w:ascii="Times New Roman" w:hAnsi="Times New Roman" w:cs="Times New Roman"/>
                <w:bCs/>
                <w:lang w:val="en-GB"/>
              </w:rPr>
            </w:r>
            <w:r w:rsidR="0059268E">
              <w:rPr>
                <w:rFonts w:ascii="Times New Roman" w:hAnsi="Times New Roman" w:cs="Times New Roman"/>
                <w:bCs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  <w:p w14:paraId="1D323107" w14:textId="77777777" w:rsidR="00F56B2F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lang w:val="en-GB"/>
              </w:rPr>
              <w:instrText xml:space="preserve"> FORMCHECKBOX </w:instrText>
            </w:r>
            <w:r w:rsidR="0059268E">
              <w:rPr>
                <w:rFonts w:ascii="Times New Roman" w:hAnsi="Times New Roman" w:cs="Times New Roman"/>
                <w:bCs/>
                <w:lang w:val="en-GB"/>
              </w:rPr>
            </w:r>
            <w:r w:rsidR="0059268E">
              <w:rPr>
                <w:rFonts w:ascii="Times New Roman" w:hAnsi="Times New Roman" w:cs="Times New Roman"/>
                <w:bCs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lang w:val="en-GB"/>
              </w:rPr>
              <w:fldChar w:fldCharType="end"/>
            </w:r>
          </w:p>
          <w:p w14:paraId="298F8980" w14:textId="77777777" w:rsidR="00F56B2F" w:rsidRDefault="00F56B2F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33DBFF6F" w14:textId="77777777" w:rsidTr="00654267">
        <w:trPr>
          <w:trHeight w:val="83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5A946C0" w14:textId="77777777" w:rsidR="006177FE" w:rsidRDefault="006177FE">
            <w:pPr>
              <w:ind w:left="2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  <w:p w14:paraId="7A0ADBB1" w14:textId="77777777" w:rsidR="006177FE" w:rsidRDefault="006177FE">
            <w:pPr>
              <w:ind w:left="2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  <w:p w14:paraId="0E394E35" w14:textId="77777777" w:rsidR="006177FE" w:rsidRDefault="006177FE">
            <w:pPr>
              <w:ind w:left="2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  <w:p w14:paraId="2E32C27E" w14:textId="77777777" w:rsidR="006177FE" w:rsidRDefault="006177FE">
            <w:pPr>
              <w:ind w:left="2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  <w:p w14:paraId="28F77468" w14:textId="77777777" w:rsidR="006177FE" w:rsidRDefault="006177FE" w:rsidP="006637E7">
            <w:pPr>
              <w:ind w:left="20" w:firstLine="1296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  <w:p w14:paraId="1AA428E7" w14:textId="6C5C38AF" w:rsidR="00F56B2F" w:rsidRDefault="00F56B2F">
            <w:pPr>
              <w:ind w:left="2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Pažymą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prašau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parengti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:</w:t>
            </w:r>
            <w:proofErr w:type="gramEnd"/>
          </w:p>
          <w:p w14:paraId="28432B2C" w14:textId="76BA032E" w:rsidR="00654267" w:rsidRDefault="00834D55" w:rsidP="00834D55">
            <w:pPr>
              <w:tabs>
                <w:tab w:val="left" w:pos="8484"/>
              </w:tabs>
              <w:ind w:left="2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ab/>
            </w:r>
          </w:p>
        </w:tc>
      </w:tr>
      <w:tr w:rsidR="00F56B2F" w14:paraId="19F72C93" w14:textId="77777777" w:rsidTr="00654267">
        <w:trPr>
          <w:trHeight w:val="461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9E3025B" w14:textId="36C4E2DE" w:rsidR="00F56B2F" w:rsidRDefault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lastRenderedPageBreak/>
              <w:t>Bendra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tvarka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46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BDFBE4" w14:textId="77777777" w:rsidR="00F56B2F" w:rsidRDefault="00F56B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instrText xml:space="preserve"> FORMCHECKBOX </w:instrText>
            </w:r>
            <w:r w:rsidR="0059268E">
              <w:rPr>
                <w:lang w:val="en-GB"/>
              </w:rPr>
            </w:r>
            <w:r w:rsidR="0059268E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Per 20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darbo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 dienų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                               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53175" w14:textId="197711C5" w:rsidR="00263EFA" w:rsidRDefault="00263EFA" w:rsidP="00FA043D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28EF3CE4" w14:textId="77777777" w:rsidTr="00654267">
        <w:trPr>
          <w:trHeight w:val="190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F6C28A4" w14:textId="77777777" w:rsidR="00F56B2F" w:rsidRDefault="00F56B2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Pageidavimą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pažymėti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kryželiu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nurodytame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langelyje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patvirtinti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parašu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  <w:p w14:paraId="3A75B96D" w14:textId="084663B7" w:rsidR="009D1223" w:rsidRDefault="009D122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6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76303" w14:textId="77777777" w:rsidR="00F56B2F" w:rsidRDefault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7E50D2" w14:textId="77777777" w:rsidR="00F56B2F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asmens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parašas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F56B2F" w14:paraId="6D10CA97" w14:textId="77777777" w:rsidTr="00654267">
        <w:trPr>
          <w:trHeight w:val="250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26621F" w14:textId="77777777" w:rsidR="00F56B2F" w:rsidRDefault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Skubos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tvarka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46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8F3979" w14:textId="7F6376F5" w:rsidR="00F56B2F" w:rsidRDefault="00F56B2F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25D7845A" w14:textId="77777777" w:rsidR="00695C6C" w:rsidRDefault="00695C6C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6A9C9452" w14:textId="77777777" w:rsidR="00F56B2F" w:rsidRDefault="00F56B2F">
            <w:pPr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instrText xml:space="preserve"> FORMCHECKBOX </w:instrText>
            </w:r>
            <w:r w:rsidR="0059268E">
              <w:rPr>
                <w:lang w:val="en-GB"/>
              </w:rPr>
            </w:r>
            <w:r w:rsidR="0059268E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Per 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darbo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dienas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Atlyginimo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dydis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didinamas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 50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%)</w:t>
            </w:r>
            <w:r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GB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GB"/>
              </w:rPr>
              <w:t xml:space="preserve">     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304EE" w14:textId="77777777" w:rsidR="00F56B2F" w:rsidRDefault="00F56B2F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1BF4D1A0" w14:textId="77777777" w:rsidTr="00654267">
        <w:trPr>
          <w:trHeight w:val="107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8390289" w14:textId="77777777" w:rsidR="00F56B2F" w:rsidRDefault="00F56B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Pageidavimą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pažymėti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kryželiu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nurodytame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langelyje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patvirtinti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parašu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46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230906" w14:textId="77777777" w:rsidR="00F56B2F" w:rsidRDefault="00F56B2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1E216B" w14:textId="77777777" w:rsidR="00F56B2F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asmens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parašas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F56B2F" w14:paraId="7CE302E9" w14:textId="77777777" w:rsidTr="00654267"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1AB31B" w14:textId="77777777" w:rsidR="00F56B2F" w:rsidRDefault="00F56B2F">
            <w:pPr>
              <w:spacing w:after="0"/>
              <w:jc w:val="right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469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D55CD55" w14:textId="77777777" w:rsidR="00F56B2F" w:rsidRDefault="00F56B2F">
            <w:pPr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instrText xml:space="preserve"> FORMCHECKBOX </w:instrText>
            </w:r>
            <w:r w:rsidR="0059268E">
              <w:rPr>
                <w:lang w:val="en-GB"/>
              </w:rPr>
            </w:r>
            <w:r w:rsidR="0059268E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Per 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darbo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dieną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Atlyginimo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dydis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>didinamas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 100%) </w:t>
            </w:r>
            <w:r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GB"/>
              </w:rPr>
              <w:t xml:space="preserve">       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2E409" w14:textId="77777777" w:rsidR="00F56B2F" w:rsidRDefault="00F56B2F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686717AC" w14:textId="77777777" w:rsidTr="00A268B8">
        <w:tc>
          <w:tcPr>
            <w:tcW w:w="335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BF39616" w14:textId="77777777" w:rsidR="00F56B2F" w:rsidRDefault="00F56B2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D1A422" w14:textId="77777777" w:rsidR="00F56B2F" w:rsidRDefault="00F56B2F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en-GB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927389" w14:textId="77777777" w:rsidR="00F56B2F" w:rsidRDefault="00F56B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asmens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parašas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F56B2F" w14:paraId="572018D2" w14:textId="77777777" w:rsidTr="00A268B8"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6041792" w14:textId="77777777" w:rsidR="00F56B2F" w:rsidRDefault="00F56B2F">
            <w:pPr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Pridedama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:</w:t>
            </w:r>
          </w:p>
        </w:tc>
        <w:tc>
          <w:tcPr>
            <w:tcW w:w="69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92011" w14:textId="77777777" w:rsidR="00F56B2F" w:rsidRDefault="00F56B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4C2BF05B" w14:textId="77777777" w:rsidTr="00A268B8"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056518D1" w14:textId="77777777" w:rsidR="00F56B2F" w:rsidRDefault="00F56B2F">
            <w:pPr>
              <w:spacing w:after="0"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728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14:paraId="1275CC51" w14:textId="77777777" w:rsidR="00F56B2F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    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Dokumento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(-ų)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pavadinimas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lapų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skaičius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F56B2F" w14:paraId="410FCB38" w14:textId="77777777" w:rsidTr="00A268B8"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CB09DFD" w14:textId="77777777" w:rsidR="00F56B2F" w:rsidRDefault="00F56B2F">
            <w:pPr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Parašas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:</w:t>
            </w:r>
          </w:p>
        </w:tc>
        <w:tc>
          <w:tcPr>
            <w:tcW w:w="69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9BEF7" w14:textId="77777777" w:rsidR="00F56B2F" w:rsidRDefault="00F56B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3EBAEB8E" w14:textId="77777777" w:rsidTr="00A268B8"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F3F3BF" w14:textId="77777777" w:rsidR="00F56B2F" w:rsidRDefault="00F56B2F">
            <w:pPr>
              <w:spacing w:after="0"/>
              <w:jc w:val="right"/>
              <w:rPr>
                <w:rFonts w:ascii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623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ADA960A" w14:textId="77777777" w:rsidR="00F56B2F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Prašymą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teikiančio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asmens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parašas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vardas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pavardė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F56B2F" w14:paraId="1999EA94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C06EE77" w14:textId="77777777" w:rsidR="00F56B2F" w:rsidRDefault="00F56B2F">
            <w:pPr>
              <w:pStyle w:val="Heading2"/>
              <w:spacing w:line="256" w:lineRule="auto"/>
              <w:rPr>
                <w:lang w:val="en-GB"/>
              </w:rPr>
            </w:pPr>
          </w:p>
          <w:p w14:paraId="23EB6BF9" w14:textId="5918EB47" w:rsidR="00834D55" w:rsidRPr="00834D55" w:rsidRDefault="00834D55" w:rsidP="00834D55">
            <w:pPr>
              <w:rPr>
                <w:lang w:val="en-GB"/>
              </w:rPr>
            </w:pPr>
          </w:p>
        </w:tc>
      </w:tr>
      <w:tr w:rsidR="00D12BFE" w14:paraId="20C9F0D6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94AAF73" w14:textId="77777777" w:rsidR="00D12BFE" w:rsidRDefault="00D12BFE">
            <w:pPr>
              <w:pStyle w:val="Heading2"/>
              <w:spacing w:line="256" w:lineRule="auto"/>
              <w:rPr>
                <w:lang w:val="en-GB"/>
              </w:rPr>
            </w:pPr>
          </w:p>
          <w:p w14:paraId="428A8B97" w14:textId="77777777" w:rsidR="00BF540E" w:rsidRDefault="00BF540E" w:rsidP="0017215F">
            <w:pPr>
              <w:rPr>
                <w:lang w:val="en-GB"/>
              </w:rPr>
            </w:pPr>
          </w:p>
          <w:p w14:paraId="2DDA0A4D" w14:textId="4139C1B8" w:rsidR="0017215F" w:rsidRPr="0017215F" w:rsidRDefault="0017215F" w:rsidP="0017215F">
            <w:pPr>
              <w:rPr>
                <w:lang w:val="en-GB"/>
              </w:rPr>
            </w:pPr>
          </w:p>
        </w:tc>
      </w:tr>
      <w:tr w:rsidR="00D12BFE" w14:paraId="167552A8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FB10E11" w14:textId="77777777" w:rsidR="00D12BFE" w:rsidRDefault="00D12BFE">
            <w:pPr>
              <w:pStyle w:val="Heading2"/>
              <w:spacing w:line="256" w:lineRule="auto"/>
              <w:rPr>
                <w:lang w:val="en-GB"/>
              </w:rPr>
            </w:pPr>
          </w:p>
        </w:tc>
      </w:tr>
      <w:tr w:rsidR="00F56B2F" w14:paraId="77915E5F" w14:textId="77777777" w:rsidTr="00D12BFE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hideMark/>
          </w:tcPr>
          <w:p w14:paraId="40C8EF4E" w14:textId="77777777" w:rsidR="00F56B2F" w:rsidRPr="009D1223" w:rsidRDefault="00F56B2F">
            <w:pPr>
              <w:pStyle w:val="Heading2"/>
              <w:spacing w:line="256" w:lineRule="auto"/>
              <w:jc w:val="left"/>
              <w:rPr>
                <w:sz w:val="22"/>
                <w:szCs w:val="22"/>
                <w:lang w:val="en-GB"/>
              </w:rPr>
            </w:pPr>
            <w:proofErr w:type="spellStart"/>
            <w:r w:rsidRPr="009D1223">
              <w:rPr>
                <w:sz w:val="22"/>
                <w:szCs w:val="22"/>
                <w:lang w:val="en-GB"/>
              </w:rPr>
              <w:t>Tarnybinės</w:t>
            </w:r>
            <w:proofErr w:type="spellEnd"/>
            <w:r w:rsidRPr="009D122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D1223">
              <w:rPr>
                <w:sz w:val="22"/>
                <w:szCs w:val="22"/>
                <w:lang w:val="en-GB"/>
              </w:rPr>
              <w:t>žymos</w:t>
            </w:r>
            <w:proofErr w:type="spellEnd"/>
            <w:r w:rsidRPr="009D1223">
              <w:rPr>
                <w:sz w:val="22"/>
                <w:szCs w:val="22"/>
                <w:lang w:val="en-GB"/>
              </w:rPr>
              <w:t>:</w:t>
            </w:r>
          </w:p>
        </w:tc>
      </w:tr>
      <w:tr w:rsidR="00F56B2F" w14:paraId="52BA8C9B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EDE56F4" w14:textId="77777777" w:rsidR="00F56B2F" w:rsidRDefault="00F56B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56B2F" w14:paraId="1DEF1293" w14:textId="77777777" w:rsidTr="00A268B8"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9B0F877" w14:textId="77777777" w:rsidR="00F56B2F" w:rsidRPr="009D1223" w:rsidRDefault="00F56B2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D1223">
              <w:rPr>
                <w:rFonts w:ascii="Times New Roman" w:eastAsia="Times New Roman" w:hAnsi="Times New Roman" w:cs="Times New Roman"/>
                <w:lang w:val="en-GB"/>
              </w:rPr>
              <w:t>Pateiktas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D1223">
              <w:rPr>
                <w:rFonts w:ascii="Times New Roman" w:eastAsia="Times New Roman" w:hAnsi="Times New Roman" w:cs="Times New Roman"/>
                <w:lang w:val="en-GB"/>
              </w:rPr>
              <w:t>asmens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D1223">
              <w:rPr>
                <w:rFonts w:ascii="Times New Roman" w:eastAsia="Times New Roman" w:hAnsi="Times New Roman" w:cs="Times New Roman"/>
                <w:lang w:val="en-GB"/>
              </w:rPr>
              <w:t>tapatybę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D1223">
              <w:rPr>
                <w:rFonts w:ascii="Times New Roman" w:eastAsia="Times New Roman" w:hAnsi="Times New Roman" w:cs="Times New Roman"/>
                <w:lang w:val="en-GB"/>
              </w:rPr>
              <w:t>patvirtinantis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D1223">
              <w:rPr>
                <w:rFonts w:ascii="Times New Roman" w:eastAsia="Times New Roman" w:hAnsi="Times New Roman" w:cs="Times New Roman"/>
                <w:lang w:val="en-GB"/>
              </w:rPr>
              <w:t>dokumentas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</w:p>
        </w:tc>
        <w:tc>
          <w:tcPr>
            <w:tcW w:w="62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8C51E" w14:textId="77777777" w:rsidR="00F56B2F" w:rsidRDefault="00F56B2F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1AB132F4" w14:textId="77777777" w:rsidTr="00A268B8"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A862D9" w14:textId="77777777" w:rsidR="00F56B2F" w:rsidRDefault="00F56B2F">
            <w:pPr>
              <w:spacing w:after="0"/>
              <w:jc w:val="both"/>
              <w:rPr>
                <w:rFonts w:ascii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623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1E509AF" w14:textId="77777777" w:rsidR="00F56B2F" w:rsidRDefault="00F56B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Dokumento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pavadinimas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Nr.)</w:t>
            </w:r>
          </w:p>
        </w:tc>
      </w:tr>
      <w:tr w:rsidR="00F56B2F" w14:paraId="4F082049" w14:textId="77777777" w:rsidTr="00A268B8"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AFC6CD8" w14:textId="77777777" w:rsidR="00F56B2F" w:rsidRPr="009D1223" w:rsidRDefault="00F56B2F">
            <w:pPr>
              <w:spacing w:after="0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9D1223">
              <w:rPr>
                <w:rFonts w:ascii="Times New Roman" w:eastAsia="Times New Roman" w:hAnsi="Times New Roman" w:cs="Times New Roman"/>
                <w:lang w:val="en-GB"/>
              </w:rPr>
              <w:t>Kliento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D1223">
              <w:rPr>
                <w:rFonts w:ascii="Times New Roman" w:eastAsia="Times New Roman" w:hAnsi="Times New Roman" w:cs="Times New Roman"/>
                <w:lang w:val="en-GB"/>
              </w:rPr>
              <w:t>pateikti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D1223">
              <w:rPr>
                <w:rFonts w:ascii="Times New Roman" w:eastAsia="Times New Roman" w:hAnsi="Times New Roman" w:cs="Times New Roman"/>
                <w:lang w:val="en-GB"/>
              </w:rPr>
              <w:t>duomenys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lang w:val="en-GB"/>
              </w:rPr>
              <w:t>:</w:t>
            </w:r>
          </w:p>
        </w:tc>
        <w:tc>
          <w:tcPr>
            <w:tcW w:w="72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68C4" w14:textId="77777777" w:rsidR="00F56B2F" w:rsidRDefault="00F56B2F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6AC9F9EA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05CB7EBE" w14:textId="77777777" w:rsidR="00F56B2F" w:rsidRDefault="00F56B2F">
            <w:pPr>
              <w:spacing w:after="0"/>
              <w:ind w:left="32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Transporto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priemonės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markė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modelis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valstybinis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Nr.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kiti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duomenys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F56B2F" w14:paraId="592766A0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1857D5E" w14:textId="77777777" w:rsidR="00F56B2F" w:rsidRDefault="00F56B2F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1E3E7C9F" w14:textId="77777777" w:rsidTr="00654267"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798DC0B" w14:textId="77777777" w:rsidR="00F56B2F" w:rsidRDefault="00F56B2F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56B2F" w14:paraId="7DCCB432" w14:textId="77777777" w:rsidTr="00654267">
        <w:trPr>
          <w:trHeight w:val="222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E3FA572" w14:textId="77777777" w:rsidR="00F56B2F" w:rsidRDefault="00F56B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D1223">
              <w:rPr>
                <w:rFonts w:ascii="Times New Roman" w:eastAsia="Times New Roman" w:hAnsi="Times New Roman" w:cs="Times New Roman"/>
                <w:lang w:val="en-GB"/>
              </w:rPr>
              <w:t>Apmokėjimą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D1223">
              <w:rPr>
                <w:rFonts w:ascii="Times New Roman" w:eastAsia="Times New Roman" w:hAnsi="Times New Roman" w:cs="Times New Roman"/>
                <w:lang w:val="en-GB"/>
              </w:rPr>
              <w:t>už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D1223">
              <w:rPr>
                <w:rFonts w:ascii="Times New Roman" w:eastAsia="Times New Roman" w:hAnsi="Times New Roman" w:cs="Times New Roman"/>
                <w:lang w:val="en-GB"/>
              </w:rPr>
              <w:t>paslaugą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D1223">
              <w:rPr>
                <w:rFonts w:ascii="Times New Roman" w:eastAsia="Times New Roman" w:hAnsi="Times New Roman" w:cs="Times New Roman"/>
                <w:lang w:val="en-GB"/>
              </w:rPr>
              <w:t>patvirtinantis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D1223">
              <w:rPr>
                <w:rFonts w:ascii="Times New Roman" w:eastAsia="Times New Roman" w:hAnsi="Times New Roman" w:cs="Times New Roman"/>
                <w:lang w:val="en-GB"/>
              </w:rPr>
              <w:t>dokumentas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jeigu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imamas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mokestis</w:t>
            </w:r>
            <w:proofErr w:type="spellEnd"/>
            <w:r w:rsidRPr="002A3EF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:                                                                                                          </w:t>
            </w:r>
          </w:p>
          <w:p w14:paraId="4ABADD68" w14:textId="77777777" w:rsidR="00F56B2F" w:rsidRDefault="00F56B2F">
            <w:pPr>
              <w:spacing w:after="0"/>
              <w:jc w:val="both"/>
              <w:rPr>
                <w:rFonts w:ascii="Times New Roman" w:hAnsi="Times New Roman" w:cs="Times New Roman"/>
                <w:sz w:val="8"/>
                <w:szCs w:val="8"/>
                <w:lang w:val="en-GB"/>
              </w:rPr>
            </w:pPr>
          </w:p>
        </w:tc>
      </w:tr>
      <w:tr w:rsidR="00F56B2F" w14:paraId="1583D282" w14:textId="77777777" w:rsidTr="00A268B8">
        <w:trPr>
          <w:trHeight w:val="222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88ED" w14:textId="74FD1F9D" w:rsidR="00F56B2F" w:rsidRDefault="00A268B8" w:rsidP="00A268B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Nr.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CE08" w14:textId="605ABC53" w:rsidR="00F56B2F" w:rsidRDefault="00A268B8" w:rsidP="00A268B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Data: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CBE5" w14:textId="4526B98D" w:rsidR="00F56B2F" w:rsidRDefault="00A268B8" w:rsidP="00A268B8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Paslaugos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kaina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:</w:t>
            </w:r>
          </w:p>
        </w:tc>
      </w:tr>
      <w:tr w:rsidR="00F56B2F" w14:paraId="75DC02BA" w14:textId="77777777" w:rsidTr="00A268B8">
        <w:tc>
          <w:tcPr>
            <w:tcW w:w="68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F3BFA9" w14:textId="77777777" w:rsidR="00F740F5" w:rsidRDefault="00F740F5" w:rsidP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14:paraId="1FC9537D" w14:textId="6320F213" w:rsidR="00F56B2F" w:rsidRPr="009D1223" w:rsidRDefault="00F56B2F" w:rsidP="00F56B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proofErr w:type="spellStart"/>
            <w:r w:rsidRPr="009D1223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Darbuotojo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9D1223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parašas</w:t>
            </w:r>
            <w:proofErr w:type="spellEnd"/>
            <w:r w:rsidRPr="009D1223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:</w:t>
            </w:r>
          </w:p>
          <w:p w14:paraId="65BBDEF5" w14:textId="22E27A86" w:rsidR="00F56B2F" w:rsidRDefault="00F56B2F" w:rsidP="00F56B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Vardas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pavardė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pareigos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14:paraId="65831EA6" w14:textId="77777777" w:rsidR="000644C6" w:rsidRDefault="000644C6" w:rsidP="00F56B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0B8C2D2" w14:textId="77777777" w:rsidR="00E57C68" w:rsidRDefault="00E57C68" w:rsidP="00F56B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994AE2B" w14:textId="73654FF1" w:rsidR="00E57C68" w:rsidRDefault="00E57C68" w:rsidP="00F56B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6D4BDC" w14:textId="77777777" w:rsidR="00D922CC" w:rsidRDefault="00F56B2F" w:rsidP="00F56B2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14:paraId="7885FB4D" w14:textId="77777777" w:rsidR="00F56B2F" w:rsidRDefault="00F56B2F" w:rsidP="00F56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Data:</w:t>
            </w:r>
          </w:p>
          <w:p w14:paraId="4EE7E19E" w14:textId="77777777" w:rsidR="00E57C68" w:rsidRDefault="00E57C68" w:rsidP="00F56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14:paraId="62A1D7AD" w14:textId="1B16A5EB" w:rsidR="00E57C68" w:rsidRDefault="00E57C68" w:rsidP="00F56B2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44C476A0" w14:textId="77777777" w:rsidR="00F56B2F" w:rsidRDefault="00F56B2F" w:rsidP="00F56B2F">
      <w:pPr>
        <w:jc w:val="both"/>
        <w:rPr>
          <w:rFonts w:ascii="Times New Roman" w:hAnsi="Times New Roman" w:cs="Times New Roman"/>
        </w:rPr>
      </w:pPr>
    </w:p>
    <w:p w14:paraId="4007C1B3" w14:textId="77777777" w:rsidR="00F56B2F" w:rsidRDefault="00F56B2F" w:rsidP="00F56B2F">
      <w:pPr>
        <w:jc w:val="both"/>
        <w:rPr>
          <w:rFonts w:ascii="Times New Roman" w:hAnsi="Times New Roman" w:cs="Times New Roman"/>
        </w:rPr>
      </w:pPr>
    </w:p>
    <w:p w14:paraId="049EC73F" w14:textId="0B2E146E" w:rsidR="00F56B2F" w:rsidRDefault="00FD71C1" w:rsidP="00FD71C1">
      <w:pPr>
        <w:tabs>
          <w:tab w:val="left" w:pos="1632"/>
        </w:tabs>
      </w:pPr>
      <w:r>
        <w:tab/>
      </w:r>
    </w:p>
    <w:sectPr w:rsidR="00F56B2F" w:rsidSect="00356805">
      <w:footerReference w:type="default" r:id="rId7"/>
      <w:headerReference w:type="first" r:id="rId8"/>
      <w:footerReference w:type="first" r:id="rId9"/>
      <w:pgSz w:w="11906" w:h="16838"/>
      <w:pgMar w:top="851" w:right="849" w:bottom="568" w:left="1440" w:header="567" w:footer="1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8832F" w14:textId="77777777" w:rsidR="0059268E" w:rsidRDefault="0059268E" w:rsidP="00D922CC">
      <w:pPr>
        <w:spacing w:after="0" w:line="240" w:lineRule="auto"/>
      </w:pPr>
      <w:r>
        <w:separator/>
      </w:r>
    </w:p>
  </w:endnote>
  <w:endnote w:type="continuationSeparator" w:id="0">
    <w:p w14:paraId="3468BC19" w14:textId="77777777" w:rsidR="0059268E" w:rsidRDefault="0059268E" w:rsidP="00D9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80AAC" w14:textId="350828E7" w:rsidR="00FD71C1" w:rsidRDefault="00FD71C1" w:rsidP="00356805">
    <w:pPr>
      <w:tabs>
        <w:tab w:val="left" w:pos="-851"/>
        <w:tab w:val="left" w:pos="142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ind w:left="-142"/>
      <w:jc w:val="both"/>
      <w:textAlignment w:val="center"/>
    </w:pPr>
    <w:r>
      <w:t>_________________________________________________________________________________________</w:t>
    </w:r>
  </w:p>
  <w:p w14:paraId="627AAC15" w14:textId="77777777" w:rsidR="00322532" w:rsidRDefault="00322532" w:rsidP="00356805">
    <w:pPr>
      <w:pStyle w:val="ListParagraph"/>
      <w:numPr>
        <w:ilvl w:val="0"/>
        <w:numId w:val="1"/>
      </w:numPr>
      <w:tabs>
        <w:tab w:val="left" w:pos="-851"/>
        <w:tab w:val="left" w:pos="142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ind w:left="-142" w:firstLine="0"/>
      <w:jc w:val="both"/>
      <w:textAlignment w:val="center"/>
      <w:rPr>
        <w:rFonts w:ascii="Times New Roman" w:eastAsia="Times New Roman" w:hAnsi="Times New Roman" w:cs="Times New Roman"/>
        <w:sz w:val="18"/>
        <w:szCs w:val="18"/>
        <w:lang w:val="en-GB"/>
      </w:rPr>
    </w:pP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Jei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Klientas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teikia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prašymą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paštu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ar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per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pasiuntinį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,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kartu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turi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būti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pateikiama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asmens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tapatybę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patvirtinančio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dokumento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kopija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. </w:t>
    </w:r>
  </w:p>
  <w:p w14:paraId="7B7CA919" w14:textId="74AE6C39" w:rsidR="00322532" w:rsidRDefault="00322532" w:rsidP="00356805">
    <w:pPr>
      <w:pStyle w:val="ListParagraph"/>
      <w:tabs>
        <w:tab w:val="left" w:pos="-851"/>
        <w:tab w:val="left" w:pos="990"/>
        <w:tab w:val="left" w:pos="117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ind w:left="142"/>
      <w:jc w:val="both"/>
      <w:textAlignment w:val="center"/>
      <w:rPr>
        <w:rFonts w:ascii="Times New Roman" w:eastAsia="Times New Roman" w:hAnsi="Times New Roman" w:cs="Times New Roman"/>
        <w:sz w:val="18"/>
        <w:szCs w:val="18"/>
        <w:lang w:val="en-GB"/>
      </w:rPr>
    </w:pPr>
    <w:proofErr w:type="spellStart"/>
    <w:r>
      <w:rPr>
        <w:rFonts w:ascii="Times New Roman" w:eastAsia="Times New Roman" w:hAnsi="Times New Roman" w:cs="Times New Roman"/>
        <w:b/>
        <w:sz w:val="18"/>
        <w:szCs w:val="18"/>
        <w:lang w:val="en-GB" w:eastAsia="lt-LT"/>
      </w:rPr>
      <w:t>Pastaba</w:t>
    </w:r>
    <w:proofErr w:type="spellEnd"/>
    <w:r>
      <w:rPr>
        <w:rFonts w:ascii="Times New Roman" w:eastAsia="Times New Roman" w:hAnsi="Times New Roman" w:cs="Times New Roman"/>
        <w:b/>
        <w:sz w:val="18"/>
        <w:szCs w:val="18"/>
        <w:lang w:val="en-GB" w:eastAsia="lt-LT"/>
      </w:rPr>
      <w:t>:</w:t>
    </w:r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Šiuo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atveju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klientui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parengtas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atsakymas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(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pažyma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,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dokumentų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rinkinys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)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siunčiamas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registruotu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paštu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jo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nurodytu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adresu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nepriklausomai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nuo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to,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kokiu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būdu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Klientas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prašo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gauti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>atsakymą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 w:eastAsia="lt-LT"/>
      </w:rPr>
      <w:t xml:space="preserve">.  </w:t>
    </w:r>
  </w:p>
  <w:p w14:paraId="668406E3" w14:textId="54979406" w:rsidR="00322532" w:rsidRDefault="00322532" w:rsidP="00356805">
    <w:pPr>
      <w:pStyle w:val="Footer"/>
      <w:numPr>
        <w:ilvl w:val="0"/>
        <w:numId w:val="1"/>
      </w:numPr>
      <w:tabs>
        <w:tab w:val="clear" w:pos="4513"/>
        <w:tab w:val="clear" w:pos="9026"/>
        <w:tab w:val="center" w:pos="-851"/>
        <w:tab w:val="right" w:pos="142"/>
      </w:tabs>
      <w:ind w:left="-142" w:firstLine="0"/>
    </w:pP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Jeigu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prašymas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yra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siunčiamas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el. </w:t>
    </w:r>
    <w:proofErr w:type="spellStart"/>
    <w:proofErr w:type="gramStart"/>
    <w:r>
      <w:rPr>
        <w:rFonts w:ascii="Times New Roman" w:eastAsia="Times New Roman" w:hAnsi="Times New Roman" w:cs="Times New Roman"/>
        <w:sz w:val="18"/>
        <w:szCs w:val="18"/>
        <w:lang w:val="en-GB"/>
      </w:rPr>
      <w:t>paštu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, 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prašymas</w:t>
    </w:r>
    <w:proofErr w:type="spellEnd"/>
    <w:proofErr w:type="gram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ir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visi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kartu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pateikti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priedai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turi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būti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pasirašyti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kvalifikuotu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el.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parašu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5B57A" w14:textId="17A28E44" w:rsidR="00FD71C1" w:rsidRDefault="00FD71C1" w:rsidP="00A1696F">
    <w:pPr>
      <w:tabs>
        <w:tab w:val="left" w:pos="462"/>
      </w:tabs>
      <w:spacing w:after="0" w:line="360" w:lineRule="auto"/>
      <w:ind w:left="-142"/>
      <w:jc w:val="both"/>
    </w:pPr>
    <w:r>
      <w:t>______________________________________________</w:t>
    </w:r>
    <w:r w:rsidR="00A1696F">
      <w:t>_________________________________________</w:t>
    </w:r>
    <w:r>
      <w:t>__</w:t>
    </w:r>
  </w:p>
  <w:p w14:paraId="5D0791AC" w14:textId="60A53C2B" w:rsidR="00AE18DB" w:rsidRPr="00AE18DB" w:rsidRDefault="00AE18DB" w:rsidP="00FD71C1">
    <w:pPr>
      <w:pStyle w:val="FootnoteText"/>
      <w:numPr>
        <w:ilvl w:val="0"/>
        <w:numId w:val="3"/>
      </w:numPr>
      <w:tabs>
        <w:tab w:val="left" w:pos="462"/>
      </w:tabs>
      <w:spacing w:line="360" w:lineRule="auto"/>
      <w:jc w:val="both"/>
      <w:rPr>
        <w:rFonts w:ascii="Times New Roman" w:hAnsi="Times New Roman" w:cs="Times New Roman"/>
        <w:sz w:val="18"/>
        <w:szCs w:val="18"/>
        <w:lang w:val="en-GB"/>
      </w:rPr>
    </w:pP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Jeigu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prašymą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pateikia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duomenų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subjekto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atstovas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,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kartu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turi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būti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pridedamas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atstovo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įgaliojimus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patvirtinantis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 xml:space="preserve"> </w:t>
    </w:r>
    <w:proofErr w:type="spellStart"/>
    <w:r>
      <w:rPr>
        <w:rFonts w:ascii="Times New Roman" w:eastAsia="Times New Roman" w:hAnsi="Times New Roman" w:cs="Times New Roman"/>
        <w:sz w:val="18"/>
        <w:szCs w:val="18"/>
        <w:lang w:val="en-GB"/>
      </w:rPr>
      <w:t>dokumentas</w:t>
    </w:r>
    <w:proofErr w:type="spellEnd"/>
    <w:r>
      <w:rPr>
        <w:rFonts w:ascii="Times New Roman" w:eastAsia="Times New Roman" w:hAnsi="Times New Roman" w:cs="Times New Roman"/>
        <w:sz w:val="18"/>
        <w:szCs w:val="18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4DA8E" w14:textId="77777777" w:rsidR="0059268E" w:rsidRDefault="0059268E" w:rsidP="00D922CC">
      <w:pPr>
        <w:spacing w:after="0" w:line="240" w:lineRule="auto"/>
      </w:pPr>
      <w:r>
        <w:separator/>
      </w:r>
    </w:p>
  </w:footnote>
  <w:footnote w:type="continuationSeparator" w:id="0">
    <w:p w14:paraId="36CFA670" w14:textId="77777777" w:rsidR="0059268E" w:rsidRDefault="0059268E" w:rsidP="00D9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A418" w14:textId="762CCDF9" w:rsidR="00491022" w:rsidRPr="00491022" w:rsidRDefault="00491022" w:rsidP="00491022">
    <w:pPr>
      <w:tabs>
        <w:tab w:val="left" w:pos="709"/>
        <w:tab w:val="left" w:pos="851"/>
        <w:tab w:val="left" w:pos="117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Valstybės įmonės „Regitra“ </w:t>
    </w:r>
    <w:r w:rsidR="004F00B6">
      <w:rPr>
        <w:rFonts w:ascii="Times New Roman" w:eastAsia="Times New Roman" w:hAnsi="Times New Roman" w:cs="Times New Roman"/>
        <w:sz w:val="24"/>
        <w:szCs w:val="24"/>
      </w:rPr>
      <w:t xml:space="preserve">tvarkomų </w:t>
    </w:r>
    <w:r>
      <w:rPr>
        <w:rFonts w:ascii="Times New Roman" w:eastAsia="Times New Roman" w:hAnsi="Times New Roman" w:cs="Times New Roman"/>
        <w:sz w:val="24"/>
        <w:szCs w:val="24"/>
      </w:rPr>
      <w:t>registrų duomenų teikimo tvarkos aprašo    1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10AC"/>
    <w:multiLevelType w:val="hybridMultilevel"/>
    <w:tmpl w:val="DE723AAC"/>
    <w:lvl w:ilvl="0" w:tplc="B72A5E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716EC"/>
    <w:multiLevelType w:val="hybridMultilevel"/>
    <w:tmpl w:val="435ED55C"/>
    <w:lvl w:ilvl="0" w:tplc="B72A5E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2F"/>
    <w:rsid w:val="000644C6"/>
    <w:rsid w:val="00147D95"/>
    <w:rsid w:val="0017215F"/>
    <w:rsid w:val="00263EFA"/>
    <w:rsid w:val="002A3EFF"/>
    <w:rsid w:val="002A448D"/>
    <w:rsid w:val="002B27F3"/>
    <w:rsid w:val="00322532"/>
    <w:rsid w:val="00356805"/>
    <w:rsid w:val="003D1724"/>
    <w:rsid w:val="00431CFF"/>
    <w:rsid w:val="004668A4"/>
    <w:rsid w:val="00491022"/>
    <w:rsid w:val="0049685C"/>
    <w:rsid w:val="004F00B6"/>
    <w:rsid w:val="0059268E"/>
    <w:rsid w:val="006177FE"/>
    <w:rsid w:val="00654267"/>
    <w:rsid w:val="006637E7"/>
    <w:rsid w:val="00695C6C"/>
    <w:rsid w:val="00706553"/>
    <w:rsid w:val="00712C1F"/>
    <w:rsid w:val="007B4A6D"/>
    <w:rsid w:val="00834D55"/>
    <w:rsid w:val="008A3132"/>
    <w:rsid w:val="0092788C"/>
    <w:rsid w:val="009D1223"/>
    <w:rsid w:val="00A1696F"/>
    <w:rsid w:val="00A268B8"/>
    <w:rsid w:val="00A9747C"/>
    <w:rsid w:val="00AE18DB"/>
    <w:rsid w:val="00B41F81"/>
    <w:rsid w:val="00BF540E"/>
    <w:rsid w:val="00C43206"/>
    <w:rsid w:val="00D12BFE"/>
    <w:rsid w:val="00D42B1D"/>
    <w:rsid w:val="00D922CC"/>
    <w:rsid w:val="00DE66EB"/>
    <w:rsid w:val="00DF7FAC"/>
    <w:rsid w:val="00E555C5"/>
    <w:rsid w:val="00E57C68"/>
    <w:rsid w:val="00F56B2F"/>
    <w:rsid w:val="00F740F5"/>
    <w:rsid w:val="00FA043D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F821E"/>
  <w15:chartTrackingRefBased/>
  <w15:docId w15:val="{037C2B08-A590-44FD-A1B6-B379BD9D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B2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F56B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6B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B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56B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1"/>
    <w:unhideWhenUsed/>
    <w:rsid w:val="00F56B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F56B2F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B2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56B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6B2F"/>
    <w:rPr>
      <w:sz w:val="16"/>
      <w:szCs w:val="16"/>
    </w:rPr>
  </w:style>
  <w:style w:type="character" w:customStyle="1" w:styleId="FootnoteTextChar1">
    <w:name w:val="Footnote Text Char1"/>
    <w:basedOn w:val="DefaultParagraphFont"/>
    <w:link w:val="FootnoteText"/>
    <w:locked/>
    <w:rsid w:val="00F56B2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2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CC"/>
  </w:style>
  <w:style w:type="paragraph" w:styleId="Footer">
    <w:name w:val="footer"/>
    <w:basedOn w:val="Normal"/>
    <w:link w:val="FooterChar"/>
    <w:uiPriority w:val="99"/>
    <w:unhideWhenUsed/>
    <w:rsid w:val="00D92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 Mūžas</dc:creator>
  <cp:keywords/>
  <dc:description/>
  <cp:lastModifiedBy>Viktoras Mūžas</cp:lastModifiedBy>
  <cp:revision>19</cp:revision>
  <cp:lastPrinted>2019-04-04T11:38:00Z</cp:lastPrinted>
  <dcterms:created xsi:type="dcterms:W3CDTF">2019-04-04T11:33:00Z</dcterms:created>
  <dcterms:modified xsi:type="dcterms:W3CDTF">2019-06-18T13:08:00Z</dcterms:modified>
</cp:coreProperties>
</file>