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8CA" w14:textId="77777777" w:rsidR="00F56B2F" w:rsidRPr="009142F9" w:rsidRDefault="00F56B2F" w:rsidP="00F56B2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D0F20F" w14:textId="451A429E" w:rsidR="00F56B2F" w:rsidRPr="009142F9" w:rsidRDefault="00F56B2F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7A7F4B" w14:textId="77777777" w:rsidR="00D922CC" w:rsidRPr="009142F9" w:rsidRDefault="00D922CC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75"/>
        <w:gridCol w:w="142"/>
        <w:gridCol w:w="300"/>
        <w:gridCol w:w="266"/>
        <w:gridCol w:w="522"/>
        <w:gridCol w:w="184"/>
        <w:gridCol w:w="1368"/>
        <w:gridCol w:w="195"/>
        <w:gridCol w:w="1703"/>
        <w:gridCol w:w="706"/>
        <w:gridCol w:w="13"/>
        <w:gridCol w:w="582"/>
        <w:gridCol w:w="1672"/>
      </w:tblGrid>
      <w:tr w:rsidR="00F56B2F" w:rsidRPr="009142F9" w14:paraId="4586D324" w14:textId="77777777" w:rsidTr="00654267">
        <w:trPr>
          <w:trHeight w:val="562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F786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(Asmens vardas ir pavardė arba įmonės pavadinimas didžiosiomis spausdintinėmis raidėmis)</w:t>
            </w:r>
          </w:p>
          <w:p w14:paraId="093EB3DD" w14:textId="77777777" w:rsidR="00F56B2F" w:rsidRPr="009142F9" w:rsidRDefault="00F56B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3498AF2E" w14:textId="77777777" w:rsidTr="00654267">
        <w:trPr>
          <w:trHeight w:val="576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EEC36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(Asmens arba įmonės kodas)</w:t>
            </w:r>
          </w:p>
        </w:tc>
      </w:tr>
      <w:tr w:rsidR="00F56B2F" w:rsidRPr="009142F9" w14:paraId="7562A238" w14:textId="77777777" w:rsidTr="00654267">
        <w:trPr>
          <w:trHeight w:val="274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033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(Adresas )</w:t>
            </w:r>
          </w:p>
        </w:tc>
      </w:tr>
      <w:tr w:rsidR="00F56B2F" w:rsidRPr="009142F9" w14:paraId="49CF590A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3B8C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57C7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F56B2F" w:rsidRPr="009142F9" w14:paraId="609DE381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7B644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(Telefonas)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81C2F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(El. paštas)</w:t>
            </w:r>
          </w:p>
        </w:tc>
      </w:tr>
      <w:tr w:rsidR="00F56B2F" w:rsidRPr="009142F9" w14:paraId="526A5182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C10E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F853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2F" w:rsidRPr="009142F9" w14:paraId="63B3035B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5BB65" w14:textId="77777777" w:rsidR="00F56B2F" w:rsidRPr="009142F9" w:rsidRDefault="00F56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(Atstovas ir atstovavimo pagrindas, jeigu prašymą pateikia duomenų subjekto atstovas)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F56B2F" w:rsidRPr="009142F9" w14:paraId="1C6EFE29" w14:textId="77777777" w:rsidTr="00654267">
        <w:trPr>
          <w:trHeight w:val="55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226BE4" w14:textId="77777777" w:rsidR="00F56B2F" w:rsidRPr="009142F9" w:rsidRDefault="00F5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91B5BD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Valstybės įmonei „Regitra“</w:t>
            </w:r>
          </w:p>
          <w:p w14:paraId="32F5D812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56B2F" w:rsidRPr="009142F9" w14:paraId="07C5451D" w14:textId="77777777" w:rsidTr="00654267">
        <w:trPr>
          <w:trHeight w:val="317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39A4" w14:textId="77777777" w:rsidR="00F56B2F" w:rsidRPr="009142F9" w:rsidRDefault="00F56B2F">
            <w:pPr>
              <w:pStyle w:val="Antrat1"/>
              <w:spacing w:before="240" w:line="256" w:lineRule="auto"/>
            </w:pPr>
            <w:r w:rsidRPr="009142F9">
              <w:t>PRAŠYMAS PATEIKTI DUOMENIS</w:t>
            </w:r>
          </w:p>
        </w:tc>
      </w:tr>
      <w:tr w:rsidR="00F56B2F" w:rsidRPr="009142F9" w14:paraId="50E3F8E6" w14:textId="77777777" w:rsidTr="007B4A6D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18AA" w14:textId="77777777" w:rsidR="00F56B2F" w:rsidRPr="009142F9" w:rsidRDefault="00F56B2F">
            <w:pPr>
              <w:pStyle w:val="Antrat1"/>
              <w:spacing w:line="256" w:lineRule="auto"/>
              <w:rPr>
                <w:b w:val="0"/>
                <w:bCs w:val="0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F95D" w14:textId="77777777" w:rsidR="00F56B2F" w:rsidRPr="009142F9" w:rsidRDefault="00F56B2F" w:rsidP="0017215F">
            <w:pPr>
              <w:pStyle w:val="Antrat1"/>
              <w:spacing w:line="256" w:lineRule="auto"/>
              <w:rPr>
                <w:b w:val="0"/>
                <w:bCs w:val="0"/>
                <w:sz w:val="22"/>
                <w:szCs w:val="22"/>
              </w:rPr>
            </w:pPr>
          </w:p>
          <w:p w14:paraId="30341544" w14:textId="5DC4309B" w:rsidR="002B27F3" w:rsidRPr="009142F9" w:rsidRDefault="002B27F3" w:rsidP="0017215F">
            <w:pPr>
              <w:jc w:val="center"/>
              <w:rPr>
                <w:rFonts w:ascii="Times New Roman" w:hAnsi="Times New Roman" w:cs="Times New Roman"/>
              </w:rPr>
            </w:pPr>
            <w:r w:rsidRPr="009142F9">
              <w:rPr>
                <w:rFonts w:ascii="Times New Roman" w:hAnsi="Times New Roman" w:cs="Times New Roman"/>
              </w:rPr>
              <w:t>20</w:t>
            </w:r>
            <w:r w:rsidR="0090405B" w:rsidRPr="009142F9">
              <w:rPr>
                <w:rFonts w:ascii="Times New Roman" w:hAnsi="Times New Roman" w:cs="Times New Roman"/>
              </w:rPr>
              <w:t>2</w:t>
            </w:r>
            <w:r w:rsidR="00CC7AA5">
              <w:rPr>
                <w:rFonts w:ascii="Times New Roman" w:hAnsi="Times New Roman" w:cs="Times New Roman"/>
              </w:rPr>
              <w:t>2</w:t>
            </w:r>
            <w:r w:rsidRPr="009142F9">
              <w:rPr>
                <w:rFonts w:ascii="Times New Roman" w:hAnsi="Times New Roman" w:cs="Times New Roman"/>
              </w:rPr>
              <w:t xml:space="preserve"> m.  __</w:t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  <w:t>___________</w:t>
            </w:r>
            <w:r w:rsidRPr="009142F9">
              <w:rPr>
                <w:rFonts w:ascii="Times New Roman" w:hAnsi="Times New Roman" w:cs="Times New Roman"/>
              </w:rPr>
              <w:t>__</w:t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Pr="009142F9">
              <w:rPr>
                <w:rFonts w:ascii="Times New Roman" w:hAnsi="Times New Roman" w:cs="Times New Roman"/>
              </w:rPr>
              <w:t>_</w:t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7B4A6D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="00DE66EB" w:rsidRPr="009142F9">
              <w:rPr>
                <w:rFonts w:ascii="Times New Roman" w:hAnsi="Times New Roman" w:cs="Times New Roman"/>
              </w:rPr>
              <w:softHyphen/>
            </w:r>
            <w:r w:rsidRPr="009142F9">
              <w:rPr>
                <w:rFonts w:ascii="Times New Roman" w:hAnsi="Times New Roman" w:cs="Times New Roman"/>
              </w:rPr>
              <w:t>______   _</w:t>
            </w:r>
            <w:r w:rsidR="007B4A6D" w:rsidRPr="009142F9">
              <w:rPr>
                <w:rFonts w:ascii="Times New Roman" w:hAnsi="Times New Roman" w:cs="Times New Roman"/>
              </w:rPr>
              <w:t>___</w:t>
            </w:r>
            <w:r w:rsidRPr="009142F9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08D92" w14:textId="77777777" w:rsidR="00F56B2F" w:rsidRPr="009142F9" w:rsidRDefault="00F56B2F">
            <w:pPr>
              <w:pStyle w:val="Antrat1"/>
              <w:spacing w:line="256" w:lineRule="auto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F56B2F" w:rsidRPr="009142F9" w14:paraId="6C94C494" w14:textId="77777777" w:rsidTr="00654267">
        <w:trPr>
          <w:trHeight w:val="276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067BF" w14:textId="77777777" w:rsidR="00F56B2F" w:rsidRPr="009142F9" w:rsidRDefault="00F56B2F">
            <w:pPr>
              <w:pStyle w:val="Antrat1"/>
              <w:spacing w:line="256" w:lineRule="auto"/>
              <w:rPr>
                <w:b w:val="0"/>
                <w:bCs w:val="0"/>
                <w:sz w:val="18"/>
                <w:szCs w:val="18"/>
              </w:rPr>
            </w:pPr>
            <w:r w:rsidRPr="009142F9">
              <w:rPr>
                <w:b w:val="0"/>
                <w:bCs w:val="0"/>
                <w:sz w:val="18"/>
                <w:szCs w:val="18"/>
              </w:rPr>
              <w:t>(Data)</w:t>
            </w:r>
          </w:p>
          <w:p w14:paraId="5A28DC35" w14:textId="77777777" w:rsidR="00F56B2F" w:rsidRPr="009142F9" w:rsidRDefault="00F56B2F">
            <w:pPr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254819C" w14:textId="77777777" w:rsidTr="00654267">
        <w:trPr>
          <w:trHeight w:val="65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2F" w14:textId="1FEDE79A" w:rsidR="00F56B2F" w:rsidRPr="009142F9" w:rsidRDefault="00F56B2F" w:rsidP="00431CF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Pageidauju gauti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(nurodyti, kokią informaciją ar dokumentą pageidaujama gauti, ir prašomų pateikti duomenų apimtį)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  <w:p w14:paraId="04DAD56B" w14:textId="77777777" w:rsidR="00491022" w:rsidRPr="009142F9" w:rsidRDefault="00491022" w:rsidP="00431C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E95B34E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500CB3A4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6D124F98" w14:textId="77777777" w:rsidTr="00654267">
        <w:trPr>
          <w:trHeight w:val="121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7C8" w14:textId="37FEC43D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Teisinis duomenų gavimo pagrindas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43206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pvz. </w:t>
            </w:r>
            <w:r w:rsidR="00147D95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įstatymo str., </w:t>
            </w:r>
            <w:r w:rsidR="00C43206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teismo vykdomosios bylos numeris</w:t>
            </w:r>
            <w:r w:rsidR="00147D95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A448D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ir t.t.</w:t>
            </w:r>
            <w:r w:rsidR="00DF7FAC"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  <w:p w14:paraId="5754C0A4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696F3D60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6B9277FF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065232C4" w14:textId="77777777" w:rsidTr="00654267">
        <w:trPr>
          <w:trHeight w:val="127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207" w14:textId="77777777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Duomenų naudojimo tikslas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nurodyti duomenų naudojimo tikslą ir (arba) įstaigos (institucijos), kuriai bus pateikiami duomenys, pavadinimą)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  <w:p w14:paraId="5E176177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  <w:p w14:paraId="4202F3DD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029AB092" w14:textId="77777777" w:rsidTr="00A268B8">
        <w:trPr>
          <w:trHeight w:val="1496"/>
        </w:trPr>
        <w:tc>
          <w:tcPr>
            <w:tcW w:w="81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235A3" w14:textId="2761A106" w:rsidR="00F56B2F" w:rsidRPr="009142F9" w:rsidRDefault="00F56B2F" w:rsidP="00654267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Atsakymą pageidauju gauti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(pažymėti)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A807D0B" w14:textId="77777777" w:rsidR="00F56B2F" w:rsidRPr="009142F9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>Registruotu paštu</w:t>
            </w:r>
          </w:p>
          <w:p w14:paraId="1E49C5C5" w14:textId="77777777" w:rsidR="00F56B2F" w:rsidRPr="009142F9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 xml:space="preserve">Atvykęs į VĮ „Regitra“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(nurodyti padalinio pavadinimą)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 _____________________</w:t>
            </w:r>
          </w:p>
          <w:p w14:paraId="0F34E7F1" w14:textId="77777777" w:rsidR="00F56B2F" w:rsidRPr="009142F9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 xml:space="preserve">Elektroniniu paštu 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(jeigu duomenų gavėjas tinkamai identifikuotas)</w:t>
            </w:r>
          </w:p>
          <w:p w14:paraId="7BB2C610" w14:textId="77777777" w:rsidR="00F56B2F" w:rsidRPr="009142F9" w:rsidRDefault="00F56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58E3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F0FC6B9" w14:textId="1461E4E9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A977AAA" w14:textId="77777777" w:rsidR="00654267" w:rsidRPr="009142F9" w:rsidRDefault="0065426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B475AE8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2F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E174C">
              <w:rPr>
                <w:rFonts w:ascii="Times New Roman" w:hAnsi="Times New Roman" w:cs="Times New Roman"/>
                <w:bCs/>
              </w:rPr>
            </w:r>
            <w:r w:rsidR="003E174C">
              <w:rPr>
                <w:rFonts w:ascii="Times New Roman" w:hAnsi="Times New Roman" w:cs="Times New Roman"/>
                <w:bCs/>
              </w:rPr>
              <w:fldChar w:fldCharType="separate"/>
            </w:r>
            <w:r w:rsidRPr="009142F9">
              <w:rPr>
                <w:rFonts w:ascii="Times New Roman" w:hAnsi="Times New Roman" w:cs="Times New Roman"/>
              </w:rPr>
              <w:fldChar w:fldCharType="end"/>
            </w:r>
          </w:p>
          <w:p w14:paraId="2B775CDC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2F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E174C">
              <w:rPr>
                <w:rFonts w:ascii="Times New Roman" w:hAnsi="Times New Roman" w:cs="Times New Roman"/>
                <w:bCs/>
              </w:rPr>
            </w:r>
            <w:r w:rsidR="003E174C">
              <w:rPr>
                <w:rFonts w:ascii="Times New Roman" w:hAnsi="Times New Roman" w:cs="Times New Roman"/>
                <w:bCs/>
              </w:rPr>
              <w:fldChar w:fldCharType="separate"/>
            </w:r>
            <w:r w:rsidRPr="009142F9">
              <w:rPr>
                <w:rFonts w:ascii="Times New Roman" w:hAnsi="Times New Roman" w:cs="Times New Roman"/>
              </w:rPr>
              <w:fldChar w:fldCharType="end"/>
            </w:r>
          </w:p>
          <w:p w14:paraId="1D323107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2F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E174C">
              <w:rPr>
                <w:rFonts w:ascii="Times New Roman" w:hAnsi="Times New Roman" w:cs="Times New Roman"/>
                <w:bCs/>
              </w:rPr>
            </w:r>
            <w:r w:rsidR="003E174C">
              <w:rPr>
                <w:rFonts w:ascii="Times New Roman" w:hAnsi="Times New Roman" w:cs="Times New Roman"/>
                <w:bCs/>
              </w:rPr>
              <w:fldChar w:fldCharType="separate"/>
            </w:r>
            <w:r w:rsidRPr="009142F9">
              <w:rPr>
                <w:rFonts w:ascii="Times New Roman" w:hAnsi="Times New Roman" w:cs="Times New Roman"/>
              </w:rPr>
              <w:fldChar w:fldCharType="end"/>
            </w:r>
          </w:p>
          <w:p w14:paraId="298F8980" w14:textId="77777777" w:rsidR="00F56B2F" w:rsidRPr="009142F9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33DBFF6F" w14:textId="77777777" w:rsidTr="00654267">
        <w:trPr>
          <w:trHeight w:val="83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A946C0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0ADBB1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394E35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32C27E" w14:textId="77777777" w:rsidR="006177FE" w:rsidRPr="009142F9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F77468" w14:textId="77777777" w:rsidR="006177FE" w:rsidRPr="009142F9" w:rsidRDefault="006177FE" w:rsidP="006637E7">
            <w:pPr>
              <w:ind w:left="20" w:firstLine="129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A428E7" w14:textId="6C5C38AF" w:rsidR="00F56B2F" w:rsidRPr="009142F9" w:rsidRDefault="00F56B2F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Pažymą prašau parengti :</w:t>
            </w:r>
          </w:p>
          <w:p w14:paraId="28432B2C" w14:textId="76BA032E" w:rsidR="00654267" w:rsidRPr="009142F9" w:rsidRDefault="00834D55" w:rsidP="00834D55">
            <w:pPr>
              <w:tabs>
                <w:tab w:val="left" w:pos="8484"/>
              </w:tabs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F56B2F" w:rsidRPr="009142F9" w14:paraId="19F72C93" w14:textId="77777777" w:rsidTr="00654267">
        <w:trPr>
          <w:trHeight w:val="461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025B" w14:textId="36C4E2DE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Bendra tvarka:</w:t>
            </w:r>
          </w:p>
        </w:tc>
        <w:tc>
          <w:tcPr>
            <w:tcW w:w="46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DFBE4" w14:textId="77777777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E174C">
              <w:fldChar w:fldCharType="separate"/>
            </w:r>
            <w:r w:rsidRPr="009142F9">
              <w:fldChar w:fldCharType="end"/>
            </w: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</w:rPr>
              <w:t xml:space="preserve">Per 20 darbo dienų    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3175" w14:textId="197711C5" w:rsidR="00263EFA" w:rsidRPr="009142F9" w:rsidRDefault="00263EFA" w:rsidP="00FA04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28EF3CE4" w14:textId="77777777" w:rsidTr="00654267">
        <w:trPr>
          <w:trHeight w:val="19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28A4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  <w:p w14:paraId="3A75B96D" w14:textId="084663B7" w:rsidR="009D1223" w:rsidRPr="009142F9" w:rsidRDefault="009D12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6303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50D2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F56B2F" w:rsidRPr="009142F9" w14:paraId="6D10CA97" w14:textId="77777777" w:rsidTr="00654267">
        <w:trPr>
          <w:trHeight w:val="25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6621F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Skubos tvarka: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F3979" w14:textId="7F6376F5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D7845A" w14:textId="77777777" w:rsidR="00695C6C" w:rsidRPr="009142F9" w:rsidRDefault="00695C6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9C9452" w14:textId="77777777" w:rsidR="00F56B2F" w:rsidRPr="009142F9" w:rsidRDefault="00F5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4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E174C">
              <w:fldChar w:fldCharType="separate"/>
            </w:r>
            <w:r w:rsidRPr="009142F9">
              <w:fldChar w:fldCharType="end"/>
            </w: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</w:rPr>
              <w:t>Per 5 darbo dienas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(Atlyginimo dydis didinamas 50%)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04EE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BF4D1A0" w14:textId="77777777" w:rsidTr="00654267">
        <w:trPr>
          <w:trHeight w:val="10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0289" w14:textId="77777777" w:rsidR="00F56B2F" w:rsidRPr="009142F9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230906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E216B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F56B2F" w:rsidRPr="009142F9" w14:paraId="7CE302E9" w14:textId="77777777" w:rsidTr="00654267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AB31B" w14:textId="77777777" w:rsidR="00F56B2F" w:rsidRPr="009142F9" w:rsidRDefault="00F56B2F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CD55" w14:textId="77777777" w:rsidR="00F56B2F" w:rsidRPr="009142F9" w:rsidRDefault="00F56B2F">
            <w:pPr>
              <w:rPr>
                <w:rFonts w:ascii="Times New Roman" w:eastAsia="Times New Roman" w:hAnsi="Times New Roman" w:cs="Times New Roman"/>
              </w:rPr>
            </w:pPr>
            <w:r w:rsidRPr="00914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2F9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E174C">
              <w:fldChar w:fldCharType="separate"/>
            </w:r>
            <w:r w:rsidRPr="009142F9">
              <w:fldChar w:fldCharType="end"/>
            </w: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</w:rPr>
              <w:t xml:space="preserve">Per 1 darbo dieną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(Atlyginimo dydis didinamas 100%) </w:t>
            </w:r>
            <w:r w:rsidRPr="009142F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E409" w14:textId="77777777" w:rsidR="00F56B2F" w:rsidRPr="009142F9" w:rsidRDefault="00F5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686717AC" w14:textId="77777777" w:rsidTr="00A268B8"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F39616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1A422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27389" w14:textId="77777777" w:rsidR="00F56B2F" w:rsidRPr="009142F9" w:rsidRDefault="00F5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2F9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F56B2F" w:rsidRPr="009142F9" w14:paraId="572018D2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1792" w14:textId="77777777" w:rsidR="00F56B2F" w:rsidRPr="009142F9" w:rsidRDefault="00F56B2F">
            <w:pPr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Pridedama</w:t>
            </w:r>
            <w:r w:rsidRPr="009142F9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2011" w14:textId="77777777" w:rsidR="00F56B2F" w:rsidRPr="009142F9" w:rsidRDefault="00F56B2F">
            <w:pPr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4C2BF05B" w14:textId="77777777" w:rsidTr="00A268B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56518D1" w14:textId="77777777" w:rsidR="00F56B2F" w:rsidRPr="009142F9" w:rsidRDefault="00F56B2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CC51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(Dokumento (-ų) pavadinimas, lapų skaičius)</w:t>
            </w:r>
          </w:p>
        </w:tc>
      </w:tr>
      <w:tr w:rsidR="00F56B2F" w:rsidRPr="009142F9" w14:paraId="410FCB38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9DFD" w14:textId="77777777" w:rsidR="00F56B2F" w:rsidRPr="009142F9" w:rsidRDefault="00F56B2F">
            <w:pPr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Parašas</w:t>
            </w:r>
            <w:r w:rsidRPr="00914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142F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BEF7" w14:textId="77777777" w:rsidR="00F56B2F" w:rsidRPr="009142F9" w:rsidRDefault="00F56B2F">
            <w:pPr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3EBAEB8E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3F3BF" w14:textId="77777777" w:rsidR="00F56B2F" w:rsidRPr="009142F9" w:rsidRDefault="00F56B2F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960A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(Prašymą teikiančio asmens parašas, vardas, pavardė)</w:t>
            </w:r>
          </w:p>
        </w:tc>
      </w:tr>
      <w:tr w:rsidR="00F56B2F" w:rsidRPr="009142F9" w14:paraId="1999EA94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6EE77" w14:textId="77777777" w:rsidR="00F56B2F" w:rsidRPr="009142F9" w:rsidRDefault="00F56B2F">
            <w:pPr>
              <w:pStyle w:val="Antrat2"/>
              <w:spacing w:line="256" w:lineRule="auto"/>
            </w:pPr>
          </w:p>
          <w:p w14:paraId="23EB6BF9" w14:textId="5918EB47" w:rsidR="00834D55" w:rsidRPr="009142F9" w:rsidRDefault="00834D55" w:rsidP="00834D55"/>
        </w:tc>
      </w:tr>
      <w:tr w:rsidR="00D12BFE" w:rsidRPr="009142F9" w14:paraId="20C9F0D6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4AAF73" w14:textId="77777777" w:rsidR="00D12BFE" w:rsidRPr="009142F9" w:rsidRDefault="00D12BFE">
            <w:pPr>
              <w:pStyle w:val="Antrat2"/>
              <w:spacing w:line="256" w:lineRule="auto"/>
            </w:pPr>
          </w:p>
          <w:p w14:paraId="428A8B97" w14:textId="77777777" w:rsidR="00BF540E" w:rsidRPr="009142F9" w:rsidRDefault="00BF540E" w:rsidP="0017215F"/>
          <w:p w14:paraId="2DDA0A4D" w14:textId="4139C1B8" w:rsidR="0017215F" w:rsidRPr="009142F9" w:rsidRDefault="0017215F" w:rsidP="0017215F"/>
        </w:tc>
      </w:tr>
      <w:tr w:rsidR="00D12BFE" w:rsidRPr="009142F9" w14:paraId="167552A8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B10E11" w14:textId="77777777" w:rsidR="00D12BFE" w:rsidRPr="009142F9" w:rsidRDefault="00D12BFE">
            <w:pPr>
              <w:pStyle w:val="Antrat2"/>
              <w:spacing w:line="256" w:lineRule="auto"/>
            </w:pPr>
          </w:p>
        </w:tc>
      </w:tr>
      <w:tr w:rsidR="00F56B2F" w:rsidRPr="009142F9" w14:paraId="77915E5F" w14:textId="77777777" w:rsidTr="00D12BFE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0C8EF4E" w14:textId="77777777" w:rsidR="00F56B2F" w:rsidRPr="009142F9" w:rsidRDefault="00F56B2F">
            <w:pPr>
              <w:pStyle w:val="Antrat2"/>
              <w:spacing w:line="256" w:lineRule="auto"/>
              <w:jc w:val="left"/>
              <w:rPr>
                <w:sz w:val="22"/>
                <w:szCs w:val="22"/>
              </w:rPr>
            </w:pPr>
            <w:r w:rsidRPr="009142F9">
              <w:rPr>
                <w:sz w:val="22"/>
                <w:szCs w:val="22"/>
              </w:rPr>
              <w:t>Tarnybinės žymos:</w:t>
            </w:r>
          </w:p>
        </w:tc>
      </w:tr>
      <w:tr w:rsidR="00F56B2F" w:rsidRPr="009142F9" w14:paraId="52BA8C9B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DE56F4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B2F" w:rsidRPr="009142F9" w14:paraId="1DEF1293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F877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 xml:space="preserve">Pateiktas asmens tapatybę patvirtinantis dokumentas: 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C51E" w14:textId="77777777" w:rsidR="00F56B2F" w:rsidRPr="009142F9" w:rsidRDefault="00F5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AB132F4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A862D9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9AF" w14:textId="77777777" w:rsidR="00F56B2F" w:rsidRPr="009142F9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(Dokumento pavadinimas ir Nr.)</w:t>
            </w:r>
          </w:p>
        </w:tc>
      </w:tr>
      <w:tr w:rsidR="00F56B2F" w:rsidRPr="009142F9" w14:paraId="4F082049" w14:textId="77777777" w:rsidTr="00A268B8"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6CD8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>Kliento pateikti duomenys:</w:t>
            </w:r>
          </w:p>
        </w:tc>
        <w:tc>
          <w:tcPr>
            <w:tcW w:w="7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68C4" w14:textId="77777777" w:rsidR="00F56B2F" w:rsidRPr="009142F9" w:rsidRDefault="00F5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6AC9F9EA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7EBE" w14:textId="77777777" w:rsidR="00F56B2F" w:rsidRPr="009142F9" w:rsidRDefault="00F56B2F">
            <w:pPr>
              <w:spacing w:after="0"/>
              <w:ind w:left="3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(Transporto priemonės markė, modelis, valstybinis Nr. ar kiti duomenys)</w:t>
            </w:r>
          </w:p>
        </w:tc>
      </w:tr>
      <w:tr w:rsidR="00F56B2F" w:rsidRPr="009142F9" w14:paraId="592766A0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857D5E" w14:textId="77777777" w:rsidR="00F56B2F" w:rsidRPr="009142F9" w:rsidRDefault="00F5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1E3E7C9F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8DC0B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2F" w:rsidRPr="009142F9" w14:paraId="7DCCB432" w14:textId="77777777" w:rsidTr="00654267">
        <w:trPr>
          <w:trHeight w:val="22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FA572" w14:textId="77777777" w:rsidR="00F56B2F" w:rsidRPr="009142F9" w:rsidRDefault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</w:rPr>
              <w:t>Apmokėjimą už paslaugą patvirtinantis dokumentas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(jeigu imamas mokestis)</w:t>
            </w: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                       </w:t>
            </w:r>
          </w:p>
          <w:p w14:paraId="4ABADD68" w14:textId="77777777" w:rsidR="00F56B2F" w:rsidRPr="009142F9" w:rsidRDefault="00F56B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56B2F" w:rsidRPr="009142F9" w14:paraId="1583D282" w14:textId="77777777" w:rsidTr="00A268B8">
        <w:trPr>
          <w:trHeight w:val="22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8ED" w14:textId="74FD1F9D" w:rsidR="00F56B2F" w:rsidRPr="009142F9" w:rsidRDefault="00A268B8" w:rsidP="00A2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E08" w14:textId="605ABC53" w:rsidR="00F56B2F" w:rsidRPr="009142F9" w:rsidRDefault="00A268B8" w:rsidP="00A2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BE5" w14:textId="4526B98D" w:rsidR="00F56B2F" w:rsidRPr="009142F9" w:rsidRDefault="00A268B8" w:rsidP="00A2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sz w:val="20"/>
                <w:szCs w:val="20"/>
              </w:rPr>
              <w:t>Paslaugos kaina:</w:t>
            </w:r>
          </w:p>
        </w:tc>
      </w:tr>
      <w:tr w:rsidR="00F56B2F" w:rsidRPr="009142F9" w14:paraId="75DC02BA" w14:textId="77777777" w:rsidTr="00A268B8">
        <w:tc>
          <w:tcPr>
            <w:tcW w:w="6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3BFA9" w14:textId="77777777" w:rsidR="00F740F5" w:rsidRPr="009142F9" w:rsidRDefault="00F740F5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C9537D" w14:textId="6320F213" w:rsidR="00F56B2F" w:rsidRPr="009142F9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</w:rPr>
              <w:t>Darbuotojo parašas:</w:t>
            </w:r>
          </w:p>
          <w:p w14:paraId="65BBDEF5" w14:textId="22E27A86" w:rsidR="00F56B2F" w:rsidRPr="009142F9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eastAsia="Times New Roman" w:hAnsi="Times New Roman" w:cs="Times New Roman"/>
                <w:sz w:val="18"/>
                <w:szCs w:val="18"/>
              </w:rPr>
              <w:t>(Vardas, pavardė, pareigos)</w:t>
            </w:r>
          </w:p>
          <w:p w14:paraId="65831EA6" w14:textId="77777777" w:rsidR="000644C6" w:rsidRPr="009142F9" w:rsidRDefault="000644C6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B8C2D2" w14:textId="77777777" w:rsidR="00E57C68" w:rsidRPr="009142F9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94AE2B" w14:textId="73654FF1" w:rsidR="00E57C68" w:rsidRPr="009142F9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D4BDC" w14:textId="77777777" w:rsidR="00D922CC" w:rsidRPr="009142F9" w:rsidRDefault="00F56B2F" w:rsidP="00F5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85FB4D" w14:textId="77777777" w:rsidR="00F56B2F" w:rsidRPr="009142F9" w:rsidRDefault="00F56B2F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Data:</w:t>
            </w:r>
          </w:p>
          <w:p w14:paraId="4EE7E19E" w14:textId="77777777" w:rsidR="00E57C68" w:rsidRPr="009142F9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A1D7AD" w14:textId="1B16A5EB" w:rsidR="00E57C68" w:rsidRPr="009142F9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C476A0" w14:textId="77777777" w:rsidR="00F56B2F" w:rsidRPr="009142F9" w:rsidRDefault="00F56B2F" w:rsidP="00F56B2F">
      <w:pPr>
        <w:jc w:val="both"/>
        <w:rPr>
          <w:rFonts w:ascii="Times New Roman" w:hAnsi="Times New Roman" w:cs="Times New Roman"/>
        </w:rPr>
      </w:pPr>
    </w:p>
    <w:p w14:paraId="4007C1B3" w14:textId="77777777" w:rsidR="00F56B2F" w:rsidRPr="009142F9" w:rsidRDefault="00F56B2F" w:rsidP="00F56B2F">
      <w:pPr>
        <w:jc w:val="both"/>
        <w:rPr>
          <w:rFonts w:ascii="Times New Roman" w:hAnsi="Times New Roman" w:cs="Times New Roman"/>
        </w:rPr>
      </w:pPr>
    </w:p>
    <w:p w14:paraId="049EC73F" w14:textId="0B2E146E" w:rsidR="00F56B2F" w:rsidRPr="009142F9" w:rsidRDefault="00FD71C1" w:rsidP="00FD71C1">
      <w:pPr>
        <w:tabs>
          <w:tab w:val="left" w:pos="1632"/>
        </w:tabs>
      </w:pPr>
      <w:r w:rsidRPr="009142F9">
        <w:tab/>
      </w:r>
    </w:p>
    <w:sectPr w:rsidR="00F56B2F" w:rsidRPr="009142F9" w:rsidSect="00356805">
      <w:footerReference w:type="default" r:id="rId7"/>
      <w:headerReference w:type="first" r:id="rId8"/>
      <w:footerReference w:type="first" r:id="rId9"/>
      <w:pgSz w:w="11906" w:h="16838"/>
      <w:pgMar w:top="851" w:right="849" w:bottom="568" w:left="1440" w:header="567" w:footer="1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E478" w14:textId="77777777" w:rsidR="003E174C" w:rsidRDefault="003E174C" w:rsidP="00D922CC">
      <w:pPr>
        <w:spacing w:after="0" w:line="240" w:lineRule="auto"/>
      </w:pPr>
      <w:r>
        <w:separator/>
      </w:r>
    </w:p>
  </w:endnote>
  <w:endnote w:type="continuationSeparator" w:id="0">
    <w:p w14:paraId="69BFDB3D" w14:textId="77777777" w:rsidR="003E174C" w:rsidRDefault="003E174C" w:rsidP="00D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0AAC" w14:textId="350828E7" w:rsidR="00FD71C1" w:rsidRDefault="00FD71C1" w:rsidP="00356805">
    <w:p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/>
      <w:jc w:val="both"/>
      <w:textAlignment w:val="center"/>
    </w:pPr>
    <w:r>
      <w:t>_________________________________________________________________________________________</w:t>
    </w:r>
  </w:p>
  <w:p w14:paraId="627AAC15" w14:textId="77777777" w:rsidR="00322532" w:rsidRPr="0090405B" w:rsidRDefault="00322532" w:rsidP="00356805">
    <w:pPr>
      <w:pStyle w:val="Sraopastraipa"/>
      <w:numPr>
        <w:ilvl w:val="0"/>
        <w:numId w:val="1"/>
      </w:num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 w:firstLine="0"/>
      <w:jc w:val="both"/>
      <w:textAlignment w:val="center"/>
      <w:rPr>
        <w:rFonts w:ascii="Times New Roman" w:eastAsia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sz w:val="18"/>
        <w:szCs w:val="18"/>
        <w:lang w:eastAsia="lt-LT"/>
      </w:rPr>
      <w:t xml:space="preserve">Jei Klientas teikia prašymą paštu ar per pasiuntinį, kartu turi būti pateikiama asmens tapatybę patvirtinančio dokumento kopija. </w:t>
    </w:r>
  </w:p>
  <w:p w14:paraId="7B7CA919" w14:textId="74AE6C39" w:rsidR="00322532" w:rsidRPr="0090405B" w:rsidRDefault="00322532" w:rsidP="00356805">
    <w:pPr>
      <w:pStyle w:val="Sraopastraipa"/>
      <w:tabs>
        <w:tab w:val="left" w:pos="-851"/>
        <w:tab w:val="left" w:pos="990"/>
        <w:tab w:val="left" w:pos="117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142"/>
      <w:jc w:val="both"/>
      <w:textAlignment w:val="center"/>
      <w:rPr>
        <w:rFonts w:ascii="Times New Roman" w:eastAsia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b/>
        <w:sz w:val="18"/>
        <w:szCs w:val="18"/>
        <w:lang w:eastAsia="lt-LT"/>
      </w:rPr>
      <w:t>Pastaba:</w:t>
    </w:r>
    <w:r w:rsidRPr="0090405B">
      <w:rPr>
        <w:rFonts w:ascii="Times New Roman" w:eastAsia="Times New Roman" w:hAnsi="Times New Roman" w:cs="Times New Roman"/>
        <w:sz w:val="18"/>
        <w:szCs w:val="18"/>
        <w:lang w:eastAsia="lt-LT"/>
      </w:rPr>
      <w:t xml:space="preserve"> Šiuo atveju klientui parengtas atsakymas (pažyma, dokumentų rinkinys) siunčiamas registruotu paštu jo nurodytu adresu nepriklausomai nuo to, kokiu būdu Klientas prašo gauti atsakymą.  </w:t>
    </w:r>
  </w:p>
  <w:p w14:paraId="668406E3" w14:textId="54979406" w:rsidR="00322532" w:rsidRDefault="00322532" w:rsidP="00356805">
    <w:pPr>
      <w:pStyle w:val="Porat"/>
      <w:numPr>
        <w:ilvl w:val="0"/>
        <w:numId w:val="1"/>
      </w:numPr>
      <w:tabs>
        <w:tab w:val="clear" w:pos="4513"/>
        <w:tab w:val="clear" w:pos="9026"/>
        <w:tab w:val="center" w:pos="-851"/>
        <w:tab w:val="right" w:pos="142"/>
      </w:tabs>
      <w:ind w:left="-142" w:firstLine="0"/>
    </w:pPr>
    <w:r w:rsidRPr="0090405B">
      <w:rPr>
        <w:rFonts w:ascii="Times New Roman" w:eastAsia="Times New Roman" w:hAnsi="Times New Roman" w:cs="Times New Roman"/>
        <w:sz w:val="18"/>
        <w:szCs w:val="18"/>
      </w:rPr>
      <w:t>Jeigu prašymas yra siunčiamas el. paštu,  prašymas ir visi kartu pateikti priedai turi būti pasirašyti  kvalifikuotu el. parašu.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B57A" w14:textId="17A28E44" w:rsidR="00FD71C1" w:rsidRDefault="00FD71C1" w:rsidP="00A1696F">
    <w:pPr>
      <w:tabs>
        <w:tab w:val="left" w:pos="462"/>
      </w:tabs>
      <w:spacing w:after="0" w:line="360" w:lineRule="auto"/>
      <w:ind w:left="-142"/>
      <w:jc w:val="both"/>
    </w:pPr>
    <w:r>
      <w:t>______________________________________________</w:t>
    </w:r>
    <w:r w:rsidR="00A1696F">
      <w:t>_________________________________________</w:t>
    </w:r>
    <w:r>
      <w:t>__</w:t>
    </w:r>
  </w:p>
  <w:p w14:paraId="5D0791AC" w14:textId="60A53C2B" w:rsidR="00AE18DB" w:rsidRPr="0090405B" w:rsidRDefault="00AE18DB" w:rsidP="00FD71C1">
    <w:pPr>
      <w:pStyle w:val="Puslapioinaostekstas"/>
      <w:numPr>
        <w:ilvl w:val="0"/>
        <w:numId w:val="3"/>
      </w:numPr>
      <w:tabs>
        <w:tab w:val="left" w:pos="462"/>
      </w:tabs>
      <w:spacing w:line="360" w:lineRule="auto"/>
      <w:jc w:val="both"/>
      <w:rPr>
        <w:rFonts w:ascii="Times New Roman" w:hAnsi="Times New Roman" w:cs="Times New Roman"/>
        <w:sz w:val="18"/>
        <w:szCs w:val="18"/>
      </w:rPr>
    </w:pPr>
    <w:r w:rsidRPr="0090405B">
      <w:rPr>
        <w:rFonts w:ascii="Times New Roman" w:eastAsia="Times New Roman" w:hAnsi="Times New Roman" w:cs="Times New Roman"/>
        <w:sz w:val="18"/>
        <w:szCs w:val="18"/>
      </w:rPr>
      <w:t>Jeigu prašymą pateikia duomenų subjekto atstovas, kartu turi būti pridedamas atstovo įgaliojimus patvirtinantis dokumentas.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79576" w14:textId="77777777" w:rsidR="003E174C" w:rsidRDefault="003E174C" w:rsidP="00D922CC">
      <w:pPr>
        <w:spacing w:after="0" w:line="240" w:lineRule="auto"/>
      </w:pPr>
      <w:r>
        <w:separator/>
      </w:r>
    </w:p>
  </w:footnote>
  <w:footnote w:type="continuationSeparator" w:id="0">
    <w:p w14:paraId="3488E17F" w14:textId="77777777" w:rsidR="003E174C" w:rsidRDefault="003E174C" w:rsidP="00D9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418" w14:textId="762CCDF9" w:rsidR="00491022" w:rsidRPr="00491022" w:rsidRDefault="00491022" w:rsidP="00491022">
    <w:pPr>
      <w:tabs>
        <w:tab w:val="left" w:pos="709"/>
        <w:tab w:val="left" w:pos="851"/>
        <w:tab w:val="left" w:pos="117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Valstybės įmonės „Regitra“ </w:t>
    </w:r>
    <w:r w:rsidR="004F00B6">
      <w:rPr>
        <w:rFonts w:ascii="Times New Roman" w:eastAsia="Times New Roman" w:hAnsi="Times New Roman" w:cs="Times New Roman"/>
        <w:sz w:val="24"/>
        <w:szCs w:val="24"/>
      </w:rPr>
      <w:t xml:space="preserve">tvarkomų </w:t>
    </w:r>
    <w:r>
      <w:rPr>
        <w:rFonts w:ascii="Times New Roman" w:eastAsia="Times New Roman" w:hAnsi="Times New Roman" w:cs="Times New Roman"/>
        <w:sz w:val="24"/>
        <w:szCs w:val="24"/>
      </w:rPr>
      <w:t>registrų duomenų teikimo tvarkos aprašo    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0AC"/>
    <w:multiLevelType w:val="hybridMultilevel"/>
    <w:tmpl w:val="DE723AAC"/>
    <w:lvl w:ilvl="0" w:tplc="B72A5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16EC"/>
    <w:multiLevelType w:val="hybridMultilevel"/>
    <w:tmpl w:val="435ED55C"/>
    <w:lvl w:ilvl="0" w:tplc="B72A5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F"/>
    <w:rsid w:val="000644C6"/>
    <w:rsid w:val="00147D95"/>
    <w:rsid w:val="0017215F"/>
    <w:rsid w:val="00263EFA"/>
    <w:rsid w:val="002A3EFF"/>
    <w:rsid w:val="002A448D"/>
    <w:rsid w:val="002B27F3"/>
    <w:rsid w:val="00322532"/>
    <w:rsid w:val="00356805"/>
    <w:rsid w:val="00396071"/>
    <w:rsid w:val="003D1724"/>
    <w:rsid w:val="003E174C"/>
    <w:rsid w:val="003E5B60"/>
    <w:rsid w:val="00431CFF"/>
    <w:rsid w:val="004668A4"/>
    <w:rsid w:val="00491022"/>
    <w:rsid w:val="0049685C"/>
    <w:rsid w:val="004F00B6"/>
    <w:rsid w:val="0059268E"/>
    <w:rsid w:val="006177FE"/>
    <w:rsid w:val="00654267"/>
    <w:rsid w:val="006637E7"/>
    <w:rsid w:val="00695C6C"/>
    <w:rsid w:val="00706553"/>
    <w:rsid w:val="00712C1F"/>
    <w:rsid w:val="007B4A6D"/>
    <w:rsid w:val="00834D55"/>
    <w:rsid w:val="008A3132"/>
    <w:rsid w:val="0090405B"/>
    <w:rsid w:val="009142F9"/>
    <w:rsid w:val="0092788C"/>
    <w:rsid w:val="009D1223"/>
    <w:rsid w:val="00A1696F"/>
    <w:rsid w:val="00A268B8"/>
    <w:rsid w:val="00A9747C"/>
    <w:rsid w:val="00AE18DB"/>
    <w:rsid w:val="00B41F81"/>
    <w:rsid w:val="00BF540E"/>
    <w:rsid w:val="00C43206"/>
    <w:rsid w:val="00C57602"/>
    <w:rsid w:val="00CC7AA5"/>
    <w:rsid w:val="00D12BFE"/>
    <w:rsid w:val="00D42B1D"/>
    <w:rsid w:val="00D922CC"/>
    <w:rsid w:val="00DE66EB"/>
    <w:rsid w:val="00DF7FAC"/>
    <w:rsid w:val="00E555C5"/>
    <w:rsid w:val="00E57C68"/>
    <w:rsid w:val="00F56B2F"/>
    <w:rsid w:val="00F740F5"/>
    <w:rsid w:val="00FA043D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821E"/>
  <w15:chartTrackingRefBased/>
  <w15:docId w15:val="{037C2B08-A590-44FD-A1B6-B379BD9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6B2F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qFormat/>
    <w:rsid w:val="00F5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56B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F56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F56B2F"/>
    <w:rPr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6B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6B2F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56B2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56B2F"/>
    <w:rPr>
      <w:sz w:val="16"/>
      <w:szCs w:val="16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locked/>
    <w:rsid w:val="00F56B2F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B2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2CC"/>
  </w:style>
  <w:style w:type="paragraph" w:styleId="Porat">
    <w:name w:val="footer"/>
    <w:basedOn w:val="prastasis"/>
    <w:link w:val="PoratDiagrama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Emilija Bardauskienė</cp:lastModifiedBy>
  <cp:revision>23</cp:revision>
  <cp:lastPrinted>2019-04-04T11:38:00Z</cp:lastPrinted>
  <dcterms:created xsi:type="dcterms:W3CDTF">2019-04-04T11:33:00Z</dcterms:created>
  <dcterms:modified xsi:type="dcterms:W3CDTF">2022-07-26T09:15:00Z</dcterms:modified>
</cp:coreProperties>
</file>