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4634" w14:textId="77777777" w:rsidR="00BE529E" w:rsidRDefault="00BE529E" w:rsidP="00BE529E">
      <w:pPr>
        <w:pStyle w:val="BodyText"/>
        <w:spacing w:before="6"/>
        <w:ind w:left="0"/>
        <w:jc w:val="right"/>
        <w:rPr>
          <w:b/>
        </w:rPr>
      </w:pPr>
    </w:p>
    <w:p w14:paraId="3E3B44B5" w14:textId="77777777" w:rsidR="00BE529E" w:rsidRDefault="00BE529E">
      <w:pPr>
        <w:pStyle w:val="BodyText"/>
        <w:spacing w:before="6"/>
        <w:ind w:left="0"/>
        <w:rPr>
          <w:b/>
        </w:rPr>
      </w:pPr>
    </w:p>
    <w:tbl>
      <w:tblPr>
        <w:tblStyle w:val="TableGrid"/>
        <w:tblW w:w="111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793"/>
        <w:gridCol w:w="5205"/>
      </w:tblGrid>
      <w:tr w:rsidR="0049468C" w14:paraId="3BA1B0E5" w14:textId="77777777" w:rsidTr="00F219B3">
        <w:trPr>
          <w:trHeight w:val="557"/>
        </w:trPr>
        <w:tc>
          <w:tcPr>
            <w:tcW w:w="3201" w:type="dxa"/>
            <w:vMerge w:val="restart"/>
            <w:vAlign w:val="center"/>
          </w:tcPr>
          <w:p w14:paraId="02C7AB80" w14:textId="77777777" w:rsidR="0049468C" w:rsidRDefault="0049468C" w:rsidP="00DA642F">
            <w:r>
              <w:rPr>
                <w:noProof/>
              </w:rPr>
              <w:drawing>
                <wp:inline distT="0" distB="0" distL="0" distR="0" wp14:anchorId="362B4416" wp14:editId="34DFDEDA">
                  <wp:extent cx="1712595" cy="579755"/>
                  <wp:effectExtent l="0" t="0" r="1905" b="0"/>
                  <wp:docPr id="48" name="Paveikslėlis 48" descr="Zenkl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nklas_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595" cy="579755"/>
                          </a:xfrm>
                          <a:prstGeom prst="rect">
                            <a:avLst/>
                          </a:prstGeom>
                          <a:noFill/>
                          <a:ln>
                            <a:noFill/>
                          </a:ln>
                        </pic:spPr>
                      </pic:pic>
                    </a:graphicData>
                  </a:graphic>
                </wp:inline>
              </w:drawing>
            </w:r>
          </w:p>
        </w:tc>
        <w:tc>
          <w:tcPr>
            <w:tcW w:w="2793" w:type="dxa"/>
          </w:tcPr>
          <w:p w14:paraId="410AF583" w14:textId="77777777" w:rsidR="0049468C" w:rsidRPr="006373BC" w:rsidRDefault="0049468C" w:rsidP="00DA642F">
            <w:bookmarkStart w:id="0" w:name="_Hlk42256301"/>
            <w:bookmarkEnd w:id="0"/>
            <w:r w:rsidRPr="006373BC">
              <w:rPr>
                <w:b/>
                <w:bCs/>
                <w:color w:val="414042"/>
                <w:sz w:val="30"/>
                <w:szCs w:val="30"/>
              </w:rPr>
              <w:t>PRAŠYMAS Nr.</w:t>
            </w:r>
          </w:p>
        </w:tc>
        <w:tc>
          <w:tcPr>
            <w:tcW w:w="5205" w:type="dxa"/>
          </w:tcPr>
          <w:p w14:paraId="5C797C48" w14:textId="77777777" w:rsidR="0049468C" w:rsidRPr="006373BC" w:rsidRDefault="0049468C" w:rsidP="00DA642F">
            <w:pPr>
              <w:jc w:val="right"/>
            </w:pPr>
          </w:p>
        </w:tc>
      </w:tr>
      <w:tr w:rsidR="0049468C" w14:paraId="7C95A603" w14:textId="77777777" w:rsidTr="00F219B3">
        <w:tc>
          <w:tcPr>
            <w:tcW w:w="3201" w:type="dxa"/>
            <w:vMerge/>
          </w:tcPr>
          <w:p w14:paraId="450C19C2" w14:textId="77777777" w:rsidR="0049468C" w:rsidRPr="006373BC" w:rsidRDefault="0049468C" w:rsidP="00DA642F">
            <w:pPr>
              <w:rPr>
                <w:b/>
                <w:bCs/>
                <w:sz w:val="30"/>
                <w:szCs w:val="30"/>
              </w:rPr>
            </w:pPr>
          </w:p>
        </w:tc>
        <w:tc>
          <w:tcPr>
            <w:tcW w:w="7998" w:type="dxa"/>
            <w:gridSpan w:val="2"/>
          </w:tcPr>
          <w:p w14:paraId="7C44F5C6" w14:textId="77777777" w:rsidR="0049468C" w:rsidRPr="006373BC" w:rsidRDefault="0049468C" w:rsidP="00DA642F">
            <w:pPr>
              <w:rPr>
                <w:b/>
                <w:bCs/>
                <w:sz w:val="30"/>
                <w:szCs w:val="30"/>
              </w:rPr>
            </w:pPr>
            <w:r w:rsidRPr="006373BC">
              <w:rPr>
                <w:b/>
                <w:bCs/>
                <w:color w:val="414042"/>
                <w:sz w:val="30"/>
                <w:szCs w:val="30"/>
              </w:rPr>
              <w:t>DĖL</w:t>
            </w:r>
            <w:r w:rsidR="00F219B3">
              <w:rPr>
                <w:b/>
                <w:bCs/>
                <w:color w:val="414042"/>
                <w:sz w:val="30"/>
                <w:szCs w:val="30"/>
              </w:rPr>
              <w:t xml:space="preserve"> SUMOKĖTO MOTORINIŲ</w:t>
            </w:r>
            <w:r w:rsidRPr="006373BC">
              <w:rPr>
                <w:b/>
                <w:bCs/>
                <w:color w:val="414042"/>
                <w:sz w:val="30"/>
                <w:szCs w:val="30"/>
              </w:rPr>
              <w:t xml:space="preserve"> TRANSPORTO </w:t>
            </w:r>
          </w:p>
        </w:tc>
      </w:tr>
      <w:tr w:rsidR="0049468C" w14:paraId="461349DF" w14:textId="77777777" w:rsidTr="00F219B3">
        <w:tc>
          <w:tcPr>
            <w:tcW w:w="3201" w:type="dxa"/>
            <w:vMerge/>
          </w:tcPr>
          <w:p w14:paraId="140EAF50" w14:textId="77777777" w:rsidR="0049468C" w:rsidRDefault="0049468C" w:rsidP="00DA642F"/>
        </w:tc>
        <w:tc>
          <w:tcPr>
            <w:tcW w:w="7998" w:type="dxa"/>
            <w:gridSpan w:val="2"/>
          </w:tcPr>
          <w:p w14:paraId="12684B09" w14:textId="77777777" w:rsidR="0049468C" w:rsidRPr="006373BC" w:rsidRDefault="00F219B3" w:rsidP="00DA642F">
            <w:pPr>
              <w:rPr>
                <w:b/>
                <w:bCs/>
                <w:sz w:val="30"/>
                <w:szCs w:val="30"/>
              </w:rPr>
            </w:pPr>
            <w:r w:rsidRPr="006373BC">
              <w:rPr>
                <w:b/>
                <w:bCs/>
                <w:color w:val="414042"/>
                <w:sz w:val="30"/>
                <w:szCs w:val="30"/>
              </w:rPr>
              <w:t>PRIEMON</w:t>
            </w:r>
            <w:r>
              <w:rPr>
                <w:b/>
                <w:bCs/>
                <w:color w:val="414042"/>
                <w:sz w:val="30"/>
                <w:szCs w:val="30"/>
              </w:rPr>
              <w:t>IŲ REGISTRACIJOS MOKESČIO GRĄŽINIMO</w:t>
            </w:r>
          </w:p>
        </w:tc>
      </w:tr>
    </w:tbl>
    <w:p w14:paraId="6D05D34A" w14:textId="76471DC0" w:rsidR="00BE529E" w:rsidRPr="003D4B99" w:rsidRDefault="003D4B99" w:rsidP="003D4B99">
      <w:pPr>
        <w:pStyle w:val="BodyText"/>
        <w:spacing w:before="6"/>
        <w:ind w:left="0"/>
        <w:jc w:val="right"/>
        <w:rPr>
          <w:b/>
          <w:sz w:val="18"/>
          <w:szCs w:val="18"/>
          <w:lang w:val="en-US"/>
        </w:rPr>
      </w:pPr>
      <w:r>
        <w:rPr>
          <w:b/>
        </w:rPr>
        <w:tab/>
      </w:r>
      <w:r>
        <w:rPr>
          <w:b/>
        </w:rPr>
        <w:tab/>
      </w:r>
      <w:r>
        <w:rPr>
          <w:b/>
        </w:rPr>
        <w:tab/>
      </w:r>
      <w:r>
        <w:rPr>
          <w:b/>
        </w:rPr>
        <w:tab/>
      </w:r>
      <w:r w:rsidRPr="004934BB">
        <w:rPr>
          <w:b/>
          <w:sz w:val="18"/>
          <w:szCs w:val="18"/>
        </w:rPr>
        <w:t>(pagal LR motorinių transporto priemonių registracijos mokesčio įstatymo 6 straipsnio 6 dalį)</w:t>
      </w:r>
    </w:p>
    <w:p w14:paraId="1387B193" w14:textId="77777777" w:rsidR="00D452A1" w:rsidRPr="00852966" w:rsidRDefault="00F742AC">
      <w:pPr>
        <w:pStyle w:val="BodyText"/>
        <w:spacing w:before="6"/>
        <w:ind w:left="0"/>
        <w:rPr>
          <w:b/>
        </w:rPr>
      </w:pPr>
      <w:r w:rsidRPr="00852966">
        <w:rPr>
          <w:noProof/>
        </w:rPr>
        <mc:AlternateContent>
          <mc:Choice Requires="wpg">
            <w:drawing>
              <wp:anchor distT="0" distB="0" distL="0" distR="0" simplePos="0" relativeHeight="487588352" behindDoc="1" locked="0" layoutInCell="1" allowOverlap="1" wp14:anchorId="0B752964" wp14:editId="28C18CCA">
                <wp:simplePos x="0" y="0"/>
                <wp:positionH relativeFrom="page">
                  <wp:posOffset>323850</wp:posOffset>
                </wp:positionH>
                <wp:positionV relativeFrom="paragraph">
                  <wp:posOffset>203835</wp:posOffset>
                </wp:positionV>
                <wp:extent cx="6912610" cy="288290"/>
                <wp:effectExtent l="0" t="0" r="0" b="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321"/>
                          <a:chExt cx="10886" cy="454"/>
                        </a:xfrm>
                      </wpg:grpSpPr>
                      <wps:wsp>
                        <wps:cNvPr id="37" name="Rectangle 41"/>
                        <wps:cNvSpPr>
                          <a:spLocks noChangeArrowheads="1"/>
                        </wps:cNvSpPr>
                        <wps:spPr bwMode="auto">
                          <a:xfrm>
                            <a:off x="510" y="321"/>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0"/>
                        <wps:cNvCnPr>
                          <a:cxnSpLocks noChangeShapeType="1"/>
                        </wps:cNvCnPr>
                        <wps:spPr bwMode="auto">
                          <a:xfrm>
                            <a:off x="1146" y="426"/>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6" y="393"/>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38"/>
                        <wps:cNvSpPr txBox="1">
                          <a:spLocks noChangeArrowheads="1"/>
                        </wps:cNvSpPr>
                        <wps:spPr bwMode="auto">
                          <a:xfrm>
                            <a:off x="510" y="321"/>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86B02" w14:textId="77777777" w:rsidR="00D452A1" w:rsidRDefault="00802DEA">
                              <w:pPr>
                                <w:tabs>
                                  <w:tab w:val="left" w:pos="858"/>
                                </w:tabs>
                                <w:spacing w:before="84"/>
                                <w:ind w:left="194"/>
                                <w:rPr>
                                  <w:b/>
                                  <w:sz w:val="24"/>
                                </w:rPr>
                              </w:pPr>
                              <w:r>
                                <w:rPr>
                                  <w:b/>
                                  <w:color w:val="FFFFFF"/>
                                  <w:position w:val="1"/>
                                  <w:sz w:val="21"/>
                                </w:rPr>
                                <w:t>1</w:t>
                              </w:r>
                              <w:r>
                                <w:rPr>
                                  <w:b/>
                                  <w:color w:val="FFFFFF"/>
                                  <w:position w:val="1"/>
                                  <w:sz w:val="21"/>
                                </w:rPr>
                                <w:tab/>
                              </w:r>
                              <w:r>
                                <w:rPr>
                                  <w:b/>
                                  <w:color w:val="414042"/>
                                  <w:sz w:val="24"/>
                                </w:rPr>
                                <w:t>Prašymo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52964" id="Group 37" o:spid="_x0000_s1026" style="position:absolute;margin-left:25.5pt;margin-top:16.05pt;width:544.3pt;height:22.7pt;z-index:-15728128;mso-wrap-distance-left:0;mso-wrap-distance-right:0;mso-position-horizontal-relative:page" coordorigin="510,321"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GBkAQQAAPMLAAAOAAAAZHJzL2Uyb0RvYy54bWzUVm1v2zYQ/j6g/4HQ&#10;90aWZDu2EKdIEycokG3Bmv0AmqIkohLJkbRl79fvjpQcO86arCsK9IONI4883stzz+niw7ZtyIYb&#10;K5RcRMnZKCJcMlUIWS2iPx9v388iYh2VBW2U5Itox2304fLdLxedznmqatUU3BAwIm3e6UVUO6fz&#10;OLas5i21Z0pzCcpSmZY6WJoqLgztwHrbxOloNI07ZQptFOPWwu5NUEaX3n5ZcuZ+L0vLHWkWEfjm&#10;/L/x/yv8jy8vaF4ZqmvBejfoN3jRUiHh0b2pG+ooWRtxYqoVzCirSnfGVBurshSM+xggmmT0LJo7&#10;o9bax1LlXaX3aYLUPsvTN5tlv20eDBHFIsqmEZG0hRr5Z0l2jsnpdJXDmTujP+sHEyIE8V6xLxbU&#10;8XM9rqtwmKy6X1UB9ujaKZ+cbWlaNAFhk62vwW5fA751hMHmdJ6k0wRKxUCXzmbpvC8Sq6GSeG2C&#10;WlBmaRLKx+plfzkZzWYQBl4dT8aojWkeXvWe9p5hWAA3+5RR+/8y+rmmmvtCWczWkNHzIaN/AA6p&#10;rBpOxt5nfB7ODSm1IZ9EqusajvErY1RXc1qAW/48OH9wARcWqvFqgk8yNST5K3miuTbW3XHVEhQW&#10;kQHfffXo5t66kNLhCBbTqkYUt6Jp/MJUq+vGkA2FfltOl+fLWV+Fo2ONxMNS4bVgEXd8lBhYqM9K&#10;FTsI0qjQtEAyINTK/B2RDhp2Edm/1tTwiDSfJCRqnozH2OF+MZ6cp7Awh5rVoYZKBqYWkYtIEK9d&#10;YIW1NqKq4aXEBy3VFaC3FD5wTHzwqncWIPSjsAQ8GrrzXkiAkW+KHhXXMnQm28q+M/dI8sB83Gno&#10;wiMghStvBlKSjKGtsKvSaei5AUlDo46Pu+0ERQ14/TUU7bFA80aSDnggm4z8hSPg2EN8pZMsm96+&#10;hC/E5w21dcChtxDcBkKVBSCO5they152VDRBBrr4VyQiUDFjvuhasBx+PSWDdEIgr48uuOXWCOAw&#10;/to32Wip+bLW72F6aOrESjTC7fwkhGShU3LzIBjiARcHXDQf8ANqfJVkc0zJcCrcgbIJ5rl9j6Ar&#10;q4EAED5PWyf0dGwlxuWRH6tG6IEiUO4jho57NsdeSFqYkTeKrVsuXRj6hjcQvJK2FtpCm+e8XfEC&#10;uOpT0c8EaxiSri+1dYY7VmPVSyCcfh9KvVd4j5+cRP/fRLDTJLRFNs+O2yKd92MIBQTOMIZOGuM1&#10;ej1qjBdZc/AWXkERfj+Ik5BuAyc9Ih18VFuSebrveQnHG3Fb2B/Y9KcedK9XYuDTkH+3XW2h9Lj5&#10;H0fZfoztRxgIYXyB8B1Hl/8ogi9LD9D+Kxg/XQ/XIB9+q1/+AwAA//8DAFBLAwQKAAAAAAAAACEA&#10;ROkW9KYDAACmAwAAFAAAAGRycy9tZWRpYS9pbWFnZTEucG5niVBORw0KGgoAAAANSUhEUgAAACgA&#10;AAAoCAYAAACM/rhtAAAABmJLR0QA/wD/AP+gvaeTAAAACXBIWXMAAA7EAAAOxAGVKw4bAAADRklE&#10;QVRYhdWZS08aURiGP6cLUx2NgUGwNmlX59BFmyID+7rRRBLGn1BA8baTmR8B2JXKxctfcEgwabuw&#10;+wGkaZvInJVN1GIEYlqEuKILQLmmKJehz2Yyc2YyT86Zy3feM1AoFOCxZDIZHSHEKMuEJYQYiUxY&#10;AACEURQhFMOlrUqlSj72HgMPEcxms2MhMbSSSMhmWZbZVCo12cp1DMOcY4yjej2WrJx1m6bp644L&#10;RiKRGY/bu9eqVDM0Gs0Zz7vsrIn93BHBXC434vcFvOFweLEdsVosFktwadnpGhoa+vNowfhxfNrt&#10;9uxfXl6+6KRcGZ1Od8oLvM1gePvlQYK3t7dPA4GgWzwQ17ohVgs3z206nYvC4OBgvraNanRBwB/w&#10;9EoOAEA8ENcCgaC7UVudYPw4Pi2KodXua1UjHohr8fjXd7XHq4Y4l8uN2G2O79165v6FTqc73d3b&#10;eVP54lT1oM/n31BKDgAgmUy+9PsC3spjd4KSJM0ehg8Xeq9VTTgcXoxEIjPl/YFCoQDZbHbM9t7+&#10;o92PcKfQaDRne/u7r2mavqYAAEQxtNovcgAAV1dXz0NiaAWgNMSJk4RZWaV6EgnZDFASJERmldWp&#10;R5aLTlQ6nZ5IpdLPlBaqJZVKTWYyGR1FCDEqLdMMQoiRKheZ/YgsE7bve/DJ+Lj2Qz6fp5WWaUQ+&#10;lx9tWM30ExTGKKq0RDMQRlEKIRRTWqQZCKEYhfq4B/F/0YNqtfoXw6gvlJaphWGYc5VKlaQAABDC&#10;fTfMGBedKAAA/Su9pKxOPXo9lgBKghxn3WIY5lxZpXsYhjm3ctZtgJIgTdPXLn7doazWPbzgspfz&#10;m7s/idls/jhnmdtRTquIxWIJmkymT+X9qmnnzc3NqMO+8K1vp53Dw8O/BYG39V6tCC/wttowqa5Y&#10;MEwZjjjOutU7rSLcPLfZKERqWM04l5x8LyU5zrrldC4KjdoUjd+0Wu1PQeBthinDUbNzWgowfT7/&#10;RqdThznL3M7y8tJ6WwFmJZIkzXo9G7udiIBd/Lqj8lPSEUGAYoguiqHVxEnCTIjMtjpdZRj1BUI4&#10;qn+llzjOutWVEL0R6XR6orz8UF6OACjWcQihGMIoijGOtrMM8Rd6dIkE5UTGxQAAAABJRU5ErkJg&#10;glBLAwQUAAYACAAAACEAqO+DB+AAAAAJAQAADwAAAGRycy9kb3ducmV2LnhtbEyPQUvDQBSE74L/&#10;YXmCN7vZhrQasymlqKci2Ari7TV5TUKzb0N2m6T/3u3JHocZZr7JVpNpxUC9ayxrULMIBHFhy4Yr&#10;Dd/796dnEM4jl9haJg0XcrDK7+8yTEs78hcNO1+JUMIuRQ21910qpStqMuhmtiMO3tH2Bn2QfSXL&#10;HsdQblo5j6KFNNhwWKixo01NxWl3Nho+RhzXsXobtqfj5vK7Tz5/toq0fnyY1q8gPE3+PwxX/IAO&#10;eWA62DOXTrQaEhWueA3xXIG4+ip+WYA4aFguE5B5Jm8f5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VBgZAEEAADzCwAADgAAAAAAAAAAAAAAAAA6AgAAZHJz&#10;L2Uyb0RvYy54bWxQSwECLQAKAAAAAAAAACEAROkW9KYDAACmAwAAFAAAAAAAAAAAAAAAAABnBgAA&#10;ZHJzL21lZGlhL2ltYWdlMS5wbmdQSwECLQAUAAYACAAAACEAqO+DB+AAAAAJAQAADwAAAAAAAAAA&#10;AAAAAAA/CgAAZHJzL2Rvd25yZXYueG1sUEsBAi0AFAAGAAgAAAAhAKomDr68AAAAIQEAABkAAAAA&#10;AAAAAAAAAAAATAsAAGRycy9fcmVscy9lMm9Eb2MueG1sLnJlbHNQSwUGAAAAAAYABgB8AQAAPwwA&#10;AAAA&#10;">
                <v:rect id="Rectangle 41" o:spid="_x0000_s1027" style="position:absolute;left:510;top:321;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7OqxgAAANsAAAAPAAAAZHJzL2Rvd25yZXYueG1sRI9Ba8JA&#10;FITvhf6H5RV6qxstVomuUltKe+nBKIq3R/aZxGbfhuyabP31bqHgcZiZb5j5MphadNS6yrKC4SAB&#10;QZxbXXGhYLv5eJqCcB5ZY22ZFPySg+Xi/m6OqbY9r6nLfCEihF2KCkrvm1RKl5dk0A1sQxy9o20N&#10;+ijbQuoW+wg3tRwlyYs0WHFcKLGht5Lyn+xsFOwO4X03Hmfn71N3WoW6318sfyr1+BBeZyA8BX8L&#10;/7e/tILnCfx9iT9ALq4AAAD//wMAUEsBAi0AFAAGAAgAAAAhANvh9svuAAAAhQEAABMAAAAAAAAA&#10;AAAAAAAAAAAAAFtDb250ZW50X1R5cGVzXS54bWxQSwECLQAUAAYACAAAACEAWvQsW78AAAAVAQAA&#10;CwAAAAAAAAAAAAAAAAAfAQAAX3JlbHMvLnJlbHNQSwECLQAUAAYACAAAACEAXtuzqsYAAADbAAAA&#10;DwAAAAAAAAAAAAAAAAAHAgAAZHJzL2Rvd25yZXYueG1sUEsFBgAAAAADAAMAtwAAAPoCAAAAAA==&#10;" fillcolor="#e6e7e8" stroked="f"/>
                <v:line id="Line 40" o:spid="_x0000_s1028" style="position:absolute;visibility:visible;mso-wrap-style:square" from="1146,426" to="114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9awgAAANsAAAAPAAAAZHJzL2Rvd25yZXYueG1sRE+7bsIw&#10;FN2R+g/WReoGDrTiETAItWoFAwMBBrar+OKExtdR7Ib07+sBifHovJfrzlaipcaXjhWMhgkI4tzp&#10;ko2C0/FrMAPhA7LGyjEp+CMP69VLb4mpdnc+UJsFI2II+xQVFCHUqZQ+L8iiH7qaOHJX11gMETZG&#10;6gbvMdxWcpwkE2mx5NhQYE0fBeU/2a9V8D1/v3zOyZz2553dtma6n5xvWqnXfrdZgAjUhaf44d5q&#10;BW9xbPwSf4Bc/QMAAP//AwBQSwECLQAUAAYACAAAACEA2+H2y+4AAACFAQAAEwAAAAAAAAAAAAAA&#10;AAAAAAAAW0NvbnRlbnRfVHlwZXNdLnhtbFBLAQItABQABgAIAAAAIQBa9CxbvwAAABUBAAALAAAA&#10;AAAAAAAAAAAAAB8BAABfcmVscy8ucmVsc1BLAQItABQABgAIAAAAIQACmz9awgAAANsAAAAPAAAA&#10;AAAAAAAAAAAAAAcCAABkcnMvZG93bnJldi54bWxQSwUGAAAAAAMAAwC3AAAA9gIAAAAA&#10;" strokecolor="#25336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616;top:393;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ONvwAAANsAAAAPAAAAZHJzL2Rvd25yZXYueG1sRI/RisIw&#10;FETfBf8hXME3TV1h1WoUWRX2da0fcGmubbW5iU2s9e+NIOzjMHNmmNWmM7VoqfGVZQWTcQKCOLe6&#10;4kLBKTuM5iB8QNZYWyYFT/KwWfd7K0y1ffAftcdQiFjCPkUFZQguldLnJRn0Y+uIo3e2jcEQZVNI&#10;3eAjlptafiXJtzRYcVwo0dFPSfn1eDcKprN5tt/SJaN7Pt25doZ4djelhoNuuwQRqAv/4Q/9qyO3&#10;gPeX+APk+gUAAP//AwBQSwECLQAUAAYACAAAACEA2+H2y+4AAACFAQAAEwAAAAAAAAAAAAAAAAAA&#10;AAAAW0NvbnRlbnRfVHlwZXNdLnhtbFBLAQItABQABgAIAAAAIQBa9CxbvwAAABUBAAALAAAAAAAA&#10;AAAAAAAAAB8BAABfcmVscy8ucmVsc1BLAQItABQABgAIAAAAIQCEgBONvwAAANsAAAAPAAAAAAAA&#10;AAAAAAAAAAcCAABkcnMvZG93bnJldi54bWxQSwUGAAAAAAMAAwC3AAAA8wIAAAAA&#10;">
                  <v:imagedata r:id="rId7" o:title=""/>
                </v:shape>
                <v:shapetype id="_x0000_t202" coordsize="21600,21600" o:spt="202" path="m,l,21600r21600,l21600,xe">
                  <v:stroke joinstyle="miter"/>
                  <v:path gradientshapeok="t" o:connecttype="rect"/>
                </v:shapetype>
                <v:shape id="Text Box 38" o:spid="_x0000_s1030" type="#_x0000_t202" style="position:absolute;left:510;top:321;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1A86B02" w14:textId="77777777" w:rsidR="00D452A1" w:rsidRDefault="00802DEA">
                        <w:pPr>
                          <w:tabs>
                            <w:tab w:val="left" w:pos="858"/>
                          </w:tabs>
                          <w:spacing w:before="84"/>
                          <w:ind w:left="194"/>
                          <w:rPr>
                            <w:b/>
                            <w:sz w:val="24"/>
                          </w:rPr>
                        </w:pPr>
                        <w:r>
                          <w:rPr>
                            <w:b/>
                            <w:color w:val="FFFFFF"/>
                            <w:position w:val="1"/>
                            <w:sz w:val="21"/>
                          </w:rPr>
                          <w:t>1</w:t>
                        </w:r>
                        <w:r>
                          <w:rPr>
                            <w:b/>
                            <w:color w:val="FFFFFF"/>
                            <w:position w:val="1"/>
                            <w:sz w:val="21"/>
                          </w:rPr>
                          <w:tab/>
                        </w:r>
                        <w:r>
                          <w:rPr>
                            <w:b/>
                            <w:color w:val="414042"/>
                            <w:sz w:val="24"/>
                          </w:rPr>
                          <w:t>Prašymo duomenys</w:t>
                        </w:r>
                      </w:p>
                    </w:txbxContent>
                  </v:textbox>
                </v:shape>
                <w10:wrap type="topAndBottom" anchorx="page"/>
              </v:group>
            </w:pict>
          </mc:Fallback>
        </mc:AlternateContent>
      </w:r>
    </w:p>
    <w:p w14:paraId="57B41943" w14:textId="77777777" w:rsidR="00D452A1" w:rsidRPr="00852966" w:rsidRDefault="00802DEA" w:rsidP="0020248E">
      <w:pPr>
        <w:pStyle w:val="BodyText"/>
        <w:tabs>
          <w:tab w:val="left" w:pos="5812"/>
          <w:tab w:val="left" w:pos="5954"/>
          <w:tab w:val="left" w:pos="10593"/>
        </w:tabs>
        <w:spacing w:line="312" w:lineRule="auto"/>
        <w:ind w:right="509"/>
        <w:jc w:val="both"/>
        <w:rPr>
          <w:sz w:val="18"/>
          <w:szCs w:val="18"/>
        </w:rPr>
      </w:pPr>
      <w:r w:rsidRPr="00852966">
        <w:rPr>
          <w:color w:val="414042"/>
          <w:sz w:val="18"/>
          <w:szCs w:val="18"/>
        </w:rPr>
        <w:t>Data</w:t>
      </w:r>
      <w:r w:rsidR="00C765B0" w:rsidRPr="00852966">
        <w:rPr>
          <w:color w:val="414042"/>
          <w:sz w:val="18"/>
          <w:szCs w:val="18"/>
        </w:rPr>
        <w:t xml:space="preserve"> ir l</w:t>
      </w:r>
      <w:r w:rsidRPr="00852966">
        <w:rPr>
          <w:color w:val="414042"/>
          <w:sz w:val="18"/>
          <w:szCs w:val="18"/>
        </w:rPr>
        <w:t>aikas</w:t>
      </w:r>
      <w:r w:rsidR="00C765B0" w:rsidRPr="00852966">
        <w:rPr>
          <w:color w:val="414042"/>
          <w:sz w:val="18"/>
          <w:szCs w:val="18"/>
        </w:rPr>
        <w:t>:</w:t>
      </w:r>
      <w:r w:rsidR="0020248E">
        <w:rPr>
          <w:color w:val="414042"/>
          <w:sz w:val="18"/>
          <w:szCs w:val="18"/>
          <w:u w:val="single" w:color="D1D3D4"/>
        </w:rPr>
        <w:tab/>
      </w:r>
      <w:r w:rsidR="00C765B0" w:rsidRPr="00852966">
        <w:rPr>
          <w:color w:val="414042"/>
          <w:sz w:val="18"/>
          <w:szCs w:val="18"/>
        </w:rPr>
        <w:t>VĮ „Regitra“ padalinio</w:t>
      </w:r>
      <w:r w:rsidR="00C765B0" w:rsidRPr="00852966">
        <w:rPr>
          <w:color w:val="414042"/>
          <w:spacing w:val="-19"/>
          <w:sz w:val="18"/>
          <w:szCs w:val="18"/>
        </w:rPr>
        <w:t xml:space="preserve"> </w:t>
      </w:r>
      <w:r w:rsidR="00C765B0" w:rsidRPr="00852966">
        <w:rPr>
          <w:color w:val="414042"/>
          <w:sz w:val="18"/>
          <w:szCs w:val="18"/>
        </w:rPr>
        <w:t>pavadinimas</w:t>
      </w:r>
      <w:r w:rsidR="00C57336" w:rsidRPr="00852966">
        <w:rPr>
          <w:color w:val="414042"/>
          <w:sz w:val="18"/>
          <w:szCs w:val="18"/>
        </w:rPr>
        <w:t>:</w:t>
      </w:r>
      <w:r w:rsidRPr="00852966">
        <w:rPr>
          <w:color w:val="414042"/>
          <w:sz w:val="18"/>
          <w:szCs w:val="18"/>
          <w:u w:val="single" w:color="D1D3D4"/>
        </w:rPr>
        <w:tab/>
      </w:r>
      <w:r w:rsidRPr="00852966">
        <w:rPr>
          <w:color w:val="414042"/>
          <w:sz w:val="18"/>
          <w:szCs w:val="18"/>
        </w:rPr>
        <w:t xml:space="preserve"> Prašymą pildžiusio darbuotojo vardas</w:t>
      </w:r>
      <w:r w:rsidRPr="00852966">
        <w:rPr>
          <w:color w:val="414042"/>
          <w:spacing w:val="-23"/>
          <w:sz w:val="18"/>
          <w:szCs w:val="18"/>
        </w:rPr>
        <w:t xml:space="preserve"> </w:t>
      </w:r>
      <w:r w:rsidRPr="00852966">
        <w:rPr>
          <w:color w:val="414042"/>
          <w:sz w:val="18"/>
          <w:szCs w:val="18"/>
        </w:rPr>
        <w:t>ir</w:t>
      </w:r>
      <w:r w:rsidRPr="00852966">
        <w:rPr>
          <w:color w:val="414042"/>
          <w:spacing w:val="-5"/>
          <w:sz w:val="18"/>
          <w:szCs w:val="18"/>
        </w:rPr>
        <w:t xml:space="preserve"> </w:t>
      </w:r>
      <w:r w:rsidRPr="00852966">
        <w:rPr>
          <w:color w:val="414042"/>
          <w:sz w:val="18"/>
          <w:szCs w:val="18"/>
        </w:rPr>
        <w:t>pavardė</w:t>
      </w:r>
      <w:r w:rsidR="00C57336" w:rsidRPr="00852966">
        <w:rPr>
          <w:color w:val="414042"/>
          <w:sz w:val="18"/>
          <w:szCs w:val="18"/>
        </w:rPr>
        <w:t>:</w:t>
      </w:r>
      <w:r w:rsidRPr="00852966">
        <w:rPr>
          <w:color w:val="414042"/>
          <w:sz w:val="18"/>
          <w:szCs w:val="18"/>
          <w:u w:val="single" w:color="D1D3D4"/>
        </w:rPr>
        <w:tab/>
      </w:r>
      <w:r w:rsidRPr="00852966">
        <w:rPr>
          <w:color w:val="414042"/>
          <w:sz w:val="18"/>
          <w:szCs w:val="18"/>
          <w:u w:val="single" w:color="D1D3D4"/>
        </w:rPr>
        <w:tab/>
      </w:r>
      <w:r w:rsidR="0020248E">
        <w:rPr>
          <w:color w:val="414042"/>
          <w:sz w:val="18"/>
          <w:szCs w:val="18"/>
          <w:u w:val="single" w:color="D1D3D4"/>
        </w:rPr>
        <w:tab/>
      </w:r>
    </w:p>
    <w:p w14:paraId="3339F668" w14:textId="77777777" w:rsidR="00081F8E" w:rsidRPr="00081F8E" w:rsidRDefault="00081F8E" w:rsidP="0020248E">
      <w:pPr>
        <w:pStyle w:val="BodyText"/>
        <w:tabs>
          <w:tab w:val="left" w:pos="4851"/>
          <w:tab w:val="left" w:pos="10593"/>
        </w:tabs>
        <w:spacing w:before="0"/>
        <w:ind w:left="743" w:right="510"/>
        <w:jc w:val="both"/>
        <w:rPr>
          <w:color w:val="414042"/>
          <w:sz w:val="18"/>
          <w:szCs w:val="18"/>
        </w:rPr>
      </w:pPr>
    </w:p>
    <w:p w14:paraId="51AED02B" w14:textId="77777777" w:rsidR="009F5A33" w:rsidRPr="00081F8E" w:rsidRDefault="00F742AC" w:rsidP="00081F8E">
      <w:pPr>
        <w:pStyle w:val="BodyText"/>
        <w:spacing w:before="4"/>
        <w:ind w:left="0"/>
        <w:rPr>
          <w:color w:val="414042"/>
          <w:sz w:val="18"/>
          <w:szCs w:val="18"/>
        </w:rPr>
      </w:pPr>
      <w:r w:rsidRPr="00081F8E">
        <w:rPr>
          <w:noProof/>
          <w:sz w:val="18"/>
          <w:szCs w:val="18"/>
        </w:rPr>
        <mc:AlternateContent>
          <mc:Choice Requires="wpg">
            <w:drawing>
              <wp:anchor distT="0" distB="0" distL="0" distR="0" simplePos="0" relativeHeight="487590400" behindDoc="1" locked="0" layoutInCell="1" allowOverlap="1" wp14:anchorId="2442E259" wp14:editId="34F23651">
                <wp:simplePos x="0" y="0"/>
                <wp:positionH relativeFrom="page">
                  <wp:posOffset>323850</wp:posOffset>
                </wp:positionH>
                <wp:positionV relativeFrom="paragraph">
                  <wp:posOffset>93345</wp:posOffset>
                </wp:positionV>
                <wp:extent cx="6912610" cy="288290"/>
                <wp:effectExtent l="0" t="0" r="0" b="0"/>
                <wp:wrapTopAndBottom/>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147"/>
                          <a:chExt cx="10886" cy="454"/>
                        </a:xfrm>
                      </wpg:grpSpPr>
                      <wps:wsp>
                        <wps:cNvPr id="27" name="Rectangle 31"/>
                        <wps:cNvSpPr>
                          <a:spLocks noChangeArrowheads="1"/>
                        </wps:cNvSpPr>
                        <wps:spPr bwMode="auto">
                          <a:xfrm>
                            <a:off x="510" y="146"/>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0"/>
                        <wps:cNvCnPr>
                          <a:cxnSpLocks noChangeShapeType="1"/>
                        </wps:cNvCnPr>
                        <wps:spPr bwMode="auto">
                          <a:xfrm>
                            <a:off x="1146" y="251"/>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6" y="218"/>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8"/>
                        <wps:cNvSpPr txBox="1">
                          <a:spLocks noChangeArrowheads="1"/>
                        </wps:cNvSpPr>
                        <wps:spPr bwMode="auto">
                          <a:xfrm>
                            <a:off x="510" y="146"/>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B5439" w14:textId="34467195" w:rsidR="00D452A1" w:rsidRPr="00E94D19" w:rsidRDefault="00F219B3">
                              <w:pPr>
                                <w:tabs>
                                  <w:tab w:val="left" w:pos="858"/>
                                </w:tabs>
                                <w:spacing w:before="84"/>
                                <w:ind w:left="194"/>
                                <w:rPr>
                                  <w:bCs/>
                                  <w:sz w:val="24"/>
                                </w:rPr>
                              </w:pPr>
                              <w:r>
                                <w:rPr>
                                  <w:b/>
                                  <w:color w:val="FFFFFF"/>
                                  <w:position w:val="1"/>
                                  <w:sz w:val="21"/>
                                </w:rPr>
                                <w:t>2</w:t>
                              </w:r>
                              <w:r w:rsidR="00802DEA">
                                <w:rPr>
                                  <w:b/>
                                  <w:color w:val="FFFFFF"/>
                                  <w:position w:val="1"/>
                                  <w:sz w:val="21"/>
                                </w:rPr>
                                <w:tab/>
                              </w:r>
                              <w:r w:rsidR="00802DEA">
                                <w:rPr>
                                  <w:b/>
                                  <w:color w:val="414042"/>
                                  <w:spacing w:val="-3"/>
                                  <w:sz w:val="24"/>
                                </w:rPr>
                                <w:t xml:space="preserve">Transporto </w:t>
                              </w:r>
                              <w:r w:rsidR="00802DEA">
                                <w:rPr>
                                  <w:b/>
                                  <w:color w:val="414042"/>
                                  <w:sz w:val="24"/>
                                </w:rPr>
                                <w:t>priemonės</w:t>
                              </w:r>
                              <w:r w:rsidR="003D4B99">
                                <w:rPr>
                                  <w:b/>
                                  <w:color w:val="414042"/>
                                  <w:sz w:val="24"/>
                                </w:rPr>
                                <w:t xml:space="preserve"> (-</w:t>
                              </w:r>
                              <w:proofErr w:type="spellStart"/>
                              <w:r w:rsidR="003D4B99">
                                <w:rPr>
                                  <w:b/>
                                  <w:color w:val="414042"/>
                                  <w:sz w:val="24"/>
                                </w:rPr>
                                <w:t>ių</w:t>
                              </w:r>
                              <w:proofErr w:type="spellEnd"/>
                              <w:r w:rsidR="003D4B99">
                                <w:rPr>
                                  <w:b/>
                                  <w:color w:val="414042"/>
                                  <w:sz w:val="24"/>
                                </w:rPr>
                                <w:t>)</w:t>
                              </w:r>
                              <w:r w:rsidR="00802DEA">
                                <w:rPr>
                                  <w:b/>
                                  <w:color w:val="414042"/>
                                  <w:spacing w:val="2"/>
                                  <w:sz w:val="24"/>
                                </w:rPr>
                                <w:t xml:space="preserve"> </w:t>
                              </w:r>
                              <w:r w:rsidR="00802DEA">
                                <w:rPr>
                                  <w:b/>
                                  <w:color w:val="414042"/>
                                  <w:sz w:val="24"/>
                                </w:rPr>
                                <w:t>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2E259" id="Group 27" o:spid="_x0000_s1031" style="position:absolute;margin-left:25.5pt;margin-top:7.35pt;width:544.3pt;height:22.7pt;z-index:-15726080;mso-wrap-distance-left:0;mso-wrap-distance-right:0;mso-position-horizontal-relative:page" coordorigin="510,147"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ni2BwQAAPoLAAAOAAAAZHJzL2Uyb0RvYy54bWzUVm1v2zYQ/j6g/4HQ&#10;90aWYju2EKVIEycokG3Bmv0AmqIkohLJkbRl79fvjpT8EmdN1hUF+sHGUSRPd88995wuP2zahqy5&#10;sULJPErORhHhkqlCyCqP/ny6ez+LiHVUFrRRkufRltvow9W7Xy47nfFU1aopuCHgRNqs03lUO6ez&#10;OLas5i21Z0pzCZulMi11sDRVXBjagfe2idPRaBp3yhTaKMathae3YTO68v7LkjP3e1la7kiTRxCb&#10;8//G/y/xP766pFllqK4F68Og3xBFS4WEl+5c3VJHycqIE1etYEZZVbozptpYlaVg3OcA2SSjZ9nc&#10;G7XSPpcq6yq9gwmgfYbTN7tlv60fDRFFHqXTiEjaQo38a0l6geB0usrgzL3Rn/WjCRmC+aDYFwvb&#10;8fN9XFfhMFl2v6oC/NGVUx6cTWladAFpk42vwXZXA75xhMHD6TxJpwmUisFeOpul875IrIZK4rUJ&#10;7sJmMvYR0ozVi/5yMprNIA28Op6MMf6YZuGtPtI+MkwL6Gb3iNr/h+jnmmruC2URrQHRiwHRP4CH&#10;VFYNJ+dJQNWfGyC1AU8i1U0Nx/i1MaqrOS0gLH8egj+4gAsL1XgV4D1S00D0AeSv4EQzbay756ol&#10;aOSRgdh99ej6wboA6XAEi2lVI4o70TR+YarlTWPImkK/LaaLi8Wsr8LRsUbiYanwWvCIT3yWmFio&#10;z1IVW0jSqNC0IDJg1Mr8HZEOGjaP7F8ranhEmk8SgJon4zF2uF+MJxcpLMzhzvJwh0oGrvLIRSSY&#10;Ny6owkobUdXwpsQnLdU1sLcUPnEEPkTVBwsU+lFcAh0N3fkgJNDIN0XPihsZOpNtZN+ZOyZ5Yj5t&#10;NXThEZHClTcTKUnG0FbYkBPvhmYDk4ZGHR932wmLGoj6ayzacYFmjSQd6MD5ZOQvHBHHHvIrnZyf&#10;T+9e4hfy85baOvDQewgNAIIqC2AczbC9Fr3tqGiCDXLxr0xEoiJivuhasAx+vSSDdSIgr48uuOVW&#10;SOAw/to3+Wip+bLS72F6aOrEUjTCbf0kBLAwKLl+FAz5gIsDLZoP/IFtfCtJ5wjJcCrcgbIJ5rV9&#10;x6Brq0EAkD77RyfydOwlxuVRHMtG6EEi0O4zho57NsdeAC3MyFvFVi2XLgx9wxtIXklbC22hzTPe&#10;LnkBWvWp6PlpDUPR9aW2znDHaqx6CYLTP4dS7zZ8xPsgMf43Cew06dsi8TK3b4t03o8hNJA4wxg6&#10;aYzX5PWoMV5UzSFaeAua8PtBmgQi1GvSE8rBR7Uhqceh1yUcb8Rt4Pmgpj/1oHu9EoOeBvzdZrnx&#10;X1aekrj3HyfabprtJhkYYYqB8R0nmP82gg9Mz9P+Yxi/YA/XYB9+sl/9AwAA//8DAFBLAwQKAAAA&#10;AAAAACEAJo73Wg4EAAAOBAAAFAAAAGRycy9tZWRpYS9pbWFnZTEucG5niVBORw0KGgoAAAANSUhE&#10;UgAAACgAAAAnCAYAAAB9qAq4AAAABmJLR0QA/wD/AP+gvaeTAAAACXBIWXMAAA7EAAAOxAGVKw4b&#10;AAADrklEQVRYhdXYT0wTWRzA8d+bcUzDypaEv91I0Ulmph6sSfljAmowWZZyUaOsnjQCmigt1D+4&#10;WeNe9iT4lwqiiRr/XlQ0uhcKHCRKSQRpYjnYmUlwYU1IwIk0sqWhTJ4HGJkdiwKWTvd7mzdp+smb&#10;vKbzQxhjWEoYYzQ2NrZaFEWbIIi5oiDaBEHIBQBgWbafYRkfyzL9DMP40tPT3yGElvRFaDHA8fHx&#10;9MePHrt4XsgTBCE3GAymLeRzRqPxPcuy/RzHvtq5a6c7JSVlLKZAjDHq6urafcnd1LxQ1Newta4a&#10;Z3Fx8YOF7Oo3gZIkmdyN7pbubu+O74Fp27Sp6InriKs6NTV1ZElAjDHq7Ojc29x82T0xMZESS5xS&#10;cnLyB4fT4Sop+fnefLsZFRgMBtNOn66/0/uyt2w5YNoKNha0nTz5+z6j0fhee4/QLmCM0dkz527E&#10;CwcA0Puyt+zc2fPXMcZIe+8LoKfNU9HT07MtPrS5vF7v9nZP+37t+n8e8cjIyNoDVQf9k5OTq+KJ&#10;U0pKSvp4/cY1a1ZW1t/K2ucdlGWZbKhvuK0XDgAgFAol19c33JZlmVTWPgNbH7Ye8/sHNutDm8v/&#10;2r+ltfXRUeUaYYxhcHBw/eFD1a8ikchKPXFKFEVNXbnakkfT9AABAODxtFckCg4AIBKJrFQODAEA&#10;wAf4fF1FUeL5GRMhy/IKURRteoO0CYJok2WZJIaGhtaFw+EkvUHawuHwD8PDw+uIRHy8SnyAzycC&#10;fOICAzyfT67JWfunJEk/6Y2ZJ0RmZmSen56eTpifGHWhUOhHIjs7m9cbMl9mszlAcBauT2/IfHEW&#10;ro+wcIkLtHBcX+LvYE5OzhuDwRDSG6PNYDD8azab3xAkSU4zDOPTG6SNZRkfSZIyATCzlXqDtHGz&#10;Z4MAALDbS29SFDWlL2kuiqKmSu2ltwBmgTRND1RWVvyhq0pVZVXlKZqmBwBUf/nLfy2/YLWuf6Ef&#10;aybrBuvz8vJdF5Xr/89bHQCAyWR663Q6XHGXzeZ0OlxqHECUF3d7mf1mYWHhX3FTzVZUVPRUORjq&#10;vgAihPCJ3+qqCjYWtMVFBjOzmboTxw9EGyB9dbrV0dGx73JzS+OyTrcc1UdKfim5u6jpljpJkkyN&#10;F91XvF7v9ljivns+qA5jjJ4969rTdKmpKRYT1prampqtW4vvx2TCqk6ZUQcCfL4oirbFzKgZhvFZ&#10;LFzfssyoo4UxRqOjo9nqKb/yfs0wjE895c/IyPhnqVP+T1eTtT5yrhXvAAAAAElFTkSuQmCCUEsD&#10;BBQABgAIAAAAIQAbrnUi4AAAAAkBAAAPAAAAZHJzL2Rvd25yZXYueG1sTI/BTsMwEETvSPyDtUjc&#10;qGNKA4Q4VVUBpwqJFglx28bbJGq8jmI3Sf8e9wTH2VnNvMmXk23FQL1vHGtQswQEcelMw5WGr93b&#10;3RMIH5ANto5Jw5k8LIvrqxwz40b+pGEbKhFD2GeooQ6hy6T0ZU0W/cx1xNE7uN5iiLKvpOlxjOG2&#10;lfdJkkqLDceGGjta11Qetyer4X3EcTVXr8PmeFiff3aLj++NIq1vb6bVC4hAU/h7hgt+RIciMu3d&#10;iY0XrYaFilNCvD88grj4av6cgthrSBMFssjl/wXF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1Rni2BwQAAPoLAAAOAAAAAAAAAAAAAAAAADoCAABkcnMvZTJv&#10;RG9jLnhtbFBLAQItAAoAAAAAAAAAIQAmjvdaDgQAAA4EAAAUAAAAAAAAAAAAAAAAAG0GAABkcnMv&#10;bWVkaWEvaW1hZ2UxLnBuZ1BLAQItABQABgAIAAAAIQAbrnUi4AAAAAkBAAAPAAAAAAAAAAAAAAAA&#10;AK0KAABkcnMvZG93bnJldi54bWxQSwECLQAUAAYACAAAACEAqiYOvrwAAAAhAQAAGQAAAAAAAAAA&#10;AAAAAAC6CwAAZHJzL19yZWxzL2Uyb0RvYy54bWwucmVsc1BLBQYAAAAABgAGAHwBAACtDAAAAAA=&#10;">
                <v:rect id="Rectangle 31" o:spid="_x0000_s1032" style="position:absolute;left:510;top:146;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iV3xgAAANsAAAAPAAAAZHJzL2Rvd25yZXYueG1sRI9Pa8JA&#10;FMTvQr/D8gq96UbBWqKr+AdpLz2YFou3R/Y1ic2+Ddk12fbTdwXB4zAzv2EWq2Bq0VHrKssKxqME&#10;BHFudcWFgs+P/fAFhPPIGmvLpOCXHKyWD4MFptr2fKAu84WIEHYpKii9b1IpXV6SQTeyDXH0vm1r&#10;0EfZFlK32Ee4qeUkSZ6lwYrjQokNbUvKf7KLUXA8hd1xOs0u7+fuvAl1//Vn+VWpp8ewnoPwFPw9&#10;fGu/aQWTGVy/xB8gl/8AAAD//wMAUEsBAi0AFAAGAAgAAAAhANvh9svuAAAAhQEAABMAAAAAAAAA&#10;AAAAAAAAAAAAAFtDb250ZW50X1R5cGVzXS54bWxQSwECLQAUAAYACAAAACEAWvQsW78AAAAVAQAA&#10;CwAAAAAAAAAAAAAAAAAfAQAAX3JlbHMvLnJlbHNQSwECLQAUAAYACAAAACEA2wIld8YAAADbAAAA&#10;DwAAAAAAAAAAAAAAAAAHAgAAZHJzL2Rvd25yZXYueG1sUEsFBgAAAAADAAMAtwAAAPoCAAAAAA==&#10;" fillcolor="#e6e7e8" stroked="f"/>
                <v:line id="Line 30" o:spid="_x0000_s1033" style="position:absolute;visibility:visible;mso-wrap-style:square" from="1146,251" to="114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mHwQAAANsAAAAPAAAAZHJzL2Rvd25yZXYueG1sRE+7bsIw&#10;FN2R+AfrIrGBU4R4pBhUFYHowMBr6HYVX5zQ+DqKTQh/j4dKjEfnvVi1thQN1b5wrOBjmIAgzpwu&#10;2Cg4nzaDGQgfkDWWjknBkzyslt3OAlPtHnyg5hiMiCHsU1SQh1ClUvosJ4t+6CriyF1dbTFEWBup&#10;a3zEcFvKUZJMpMWCY0OOFX3nlP0d71bBdj7+Xc/JnPeXH7trzHQ/udy0Uv1e+/UJIlAb3uJ/904r&#10;GMWx8Uv8AXL5AgAA//8DAFBLAQItABQABgAIAAAAIQDb4fbL7gAAAIUBAAATAAAAAAAAAAAAAAAA&#10;AAAAAABbQ29udGVudF9UeXBlc10ueG1sUEsBAi0AFAAGAAgAAAAhAFr0LFu/AAAAFQEAAAsAAAAA&#10;AAAAAAAAAAAAHwEAAF9yZWxzLy5yZWxzUEsBAi0AFAAGAAgAAAAhAIdCqYfBAAAA2wAAAA8AAAAA&#10;AAAAAAAAAAAABwIAAGRycy9kb3ducmV2LnhtbFBLBQYAAAAAAwADALcAAAD1AgAAAAA=&#10;" strokecolor="#25336f" strokeweight=".5pt"/>
                <v:shape id="Picture 29" o:spid="_x0000_s1034" type="#_x0000_t75" style="position:absolute;left:616;top:218;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nvxQAAANsAAAAPAAAAZHJzL2Rvd25yZXYueG1sRI/RasJA&#10;FETfC/7Dcgt9KbppHkKNrlKEQlsQG80HXLLXbEz2bprdavx7t1DwcZiZM8xyPdpOnGnwjWMFL7ME&#10;BHHldMO1gvLwPn0F4QOyxs4xKbiSh/Vq8rDEXLsLF3Teh1pECPscFZgQ+lxKXxmy6GeuJ47e0Q0W&#10;Q5RDLfWAlwi3nUyTJJMWG44LBnvaGKra/a9V8N19/pgiOW1d87zLsB3LLz6USj09jm8LEIHGcA//&#10;tz+0gnQOf1/iD5CrGwAAAP//AwBQSwECLQAUAAYACAAAACEA2+H2y+4AAACFAQAAEwAAAAAAAAAA&#10;AAAAAAAAAAAAW0NvbnRlbnRfVHlwZXNdLnhtbFBLAQItABQABgAIAAAAIQBa9CxbvwAAABUBAAAL&#10;AAAAAAAAAAAAAAAAAB8BAABfcmVscy8ucmVsc1BLAQItABQABgAIAAAAIQD7jdnvxQAAANsAAAAP&#10;AAAAAAAAAAAAAAAAAAcCAABkcnMvZG93bnJldi54bWxQSwUGAAAAAAMAAwC3AAAA+QIAAAAA&#10;">
                  <v:imagedata r:id="rId9" o:title=""/>
                </v:shape>
                <v:shape id="Text Box 28" o:spid="_x0000_s1035" type="#_x0000_t202" style="position:absolute;left:510;top:146;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BCB5439" w14:textId="34467195" w:rsidR="00D452A1" w:rsidRPr="00E94D19" w:rsidRDefault="00F219B3">
                        <w:pPr>
                          <w:tabs>
                            <w:tab w:val="left" w:pos="858"/>
                          </w:tabs>
                          <w:spacing w:before="84"/>
                          <w:ind w:left="194"/>
                          <w:rPr>
                            <w:bCs/>
                            <w:sz w:val="24"/>
                          </w:rPr>
                        </w:pPr>
                        <w:r>
                          <w:rPr>
                            <w:b/>
                            <w:color w:val="FFFFFF"/>
                            <w:position w:val="1"/>
                            <w:sz w:val="21"/>
                          </w:rPr>
                          <w:t>2</w:t>
                        </w:r>
                        <w:r w:rsidR="00802DEA">
                          <w:rPr>
                            <w:b/>
                            <w:color w:val="FFFFFF"/>
                            <w:position w:val="1"/>
                            <w:sz w:val="21"/>
                          </w:rPr>
                          <w:tab/>
                        </w:r>
                        <w:r w:rsidR="00802DEA">
                          <w:rPr>
                            <w:b/>
                            <w:color w:val="414042"/>
                            <w:spacing w:val="-3"/>
                            <w:sz w:val="24"/>
                          </w:rPr>
                          <w:t xml:space="preserve">Transporto </w:t>
                        </w:r>
                        <w:r w:rsidR="00802DEA">
                          <w:rPr>
                            <w:b/>
                            <w:color w:val="414042"/>
                            <w:sz w:val="24"/>
                          </w:rPr>
                          <w:t>priemonės</w:t>
                        </w:r>
                        <w:r w:rsidR="003D4B99">
                          <w:rPr>
                            <w:b/>
                            <w:color w:val="414042"/>
                            <w:sz w:val="24"/>
                          </w:rPr>
                          <w:t xml:space="preserve"> (-</w:t>
                        </w:r>
                        <w:proofErr w:type="spellStart"/>
                        <w:r w:rsidR="003D4B99">
                          <w:rPr>
                            <w:b/>
                            <w:color w:val="414042"/>
                            <w:sz w:val="24"/>
                          </w:rPr>
                          <w:t>ių</w:t>
                        </w:r>
                        <w:proofErr w:type="spellEnd"/>
                        <w:r w:rsidR="003D4B99">
                          <w:rPr>
                            <w:b/>
                            <w:color w:val="414042"/>
                            <w:sz w:val="24"/>
                          </w:rPr>
                          <w:t>)</w:t>
                        </w:r>
                        <w:r w:rsidR="00802DEA">
                          <w:rPr>
                            <w:b/>
                            <w:color w:val="414042"/>
                            <w:spacing w:val="2"/>
                            <w:sz w:val="24"/>
                          </w:rPr>
                          <w:t xml:space="preserve"> </w:t>
                        </w:r>
                        <w:r w:rsidR="00802DEA">
                          <w:rPr>
                            <w:b/>
                            <w:color w:val="414042"/>
                            <w:sz w:val="24"/>
                          </w:rPr>
                          <w:t>duomenys</w:t>
                        </w:r>
                      </w:p>
                    </w:txbxContent>
                  </v:textbox>
                </v:shape>
                <w10:wrap type="topAndBottom" anchorx="page"/>
              </v:group>
            </w:pict>
          </mc:Fallback>
        </mc:AlternateContent>
      </w:r>
    </w:p>
    <w:p w14:paraId="3A74DA0A" w14:textId="4AC770CB" w:rsidR="000D6627" w:rsidRPr="00C710F3" w:rsidRDefault="003D4B99" w:rsidP="000D6627">
      <w:pPr>
        <w:pStyle w:val="BodyText"/>
        <w:spacing w:before="0"/>
        <w:ind w:left="709"/>
        <w:rPr>
          <w:color w:val="595959" w:themeColor="text1" w:themeTint="A6"/>
          <w:sz w:val="18"/>
          <w:szCs w:val="18"/>
          <w:u w:val="single"/>
        </w:rPr>
      </w:pPr>
      <w:r>
        <w:rPr>
          <w:color w:val="595959" w:themeColor="text1" w:themeTint="A6"/>
          <w:sz w:val="18"/>
          <w:szCs w:val="18"/>
        </w:rPr>
        <w:t>Transporto priemonių skaičius</w:t>
      </w:r>
      <w:r w:rsidR="00F219B3" w:rsidRPr="00C710F3">
        <w:rPr>
          <w:color w:val="595959" w:themeColor="text1" w:themeTint="A6"/>
          <w:sz w:val="18"/>
          <w:szCs w:val="18"/>
        </w:rPr>
        <w:t>:</w:t>
      </w:r>
      <w:r w:rsidR="00F219B3" w:rsidRPr="00C710F3">
        <w:rPr>
          <w:color w:val="595959" w:themeColor="text1" w:themeTint="A6"/>
          <w:sz w:val="18"/>
          <w:szCs w:val="18"/>
          <w:u w:val="single" w:color="EEECE1" w:themeColor="background2"/>
        </w:rPr>
        <w:tab/>
      </w:r>
      <w:r w:rsidR="00F219B3" w:rsidRPr="00C710F3">
        <w:rPr>
          <w:color w:val="595959" w:themeColor="text1" w:themeTint="A6"/>
          <w:sz w:val="18"/>
          <w:szCs w:val="18"/>
          <w:u w:val="single" w:color="EEECE1" w:themeColor="background2"/>
        </w:rPr>
        <w:tab/>
      </w:r>
      <w:r w:rsidR="00F219B3" w:rsidRPr="00C710F3">
        <w:rPr>
          <w:color w:val="595959" w:themeColor="text1" w:themeTint="A6"/>
          <w:sz w:val="18"/>
          <w:szCs w:val="18"/>
          <w:u w:val="single" w:color="EEECE1" w:themeColor="background2"/>
        </w:rPr>
        <w:tab/>
      </w:r>
      <w:r w:rsidR="0020248E" w:rsidRPr="00C710F3">
        <w:rPr>
          <w:color w:val="595959" w:themeColor="text1" w:themeTint="A6"/>
          <w:sz w:val="18"/>
          <w:szCs w:val="18"/>
          <w:u w:val="single" w:color="EEECE1" w:themeColor="background2"/>
        </w:rPr>
        <w:tab/>
      </w:r>
      <w:r>
        <w:rPr>
          <w:color w:val="595959" w:themeColor="text1" w:themeTint="A6"/>
          <w:sz w:val="18"/>
          <w:szCs w:val="18"/>
          <w:u w:val="single" w:color="EEECE1" w:themeColor="background2"/>
        </w:rPr>
        <w:t>____________________________________________</w:t>
      </w:r>
      <w:r w:rsidR="005A4C01" w:rsidRPr="006A4061">
        <w:rPr>
          <w:color w:val="595959" w:themeColor="text1" w:themeTint="A6"/>
          <w:sz w:val="18"/>
          <w:szCs w:val="24"/>
          <w:u w:val="single" w:color="EEECE1" w:themeColor="background2"/>
        </w:rPr>
        <w:tab/>
      </w:r>
    </w:p>
    <w:p w14:paraId="2FDD71FF" w14:textId="13E8D139" w:rsidR="00F219B3" w:rsidRPr="003D4B99" w:rsidRDefault="003D4B99" w:rsidP="005A4C01">
      <w:pPr>
        <w:pStyle w:val="BodyText"/>
        <w:spacing w:before="160"/>
        <w:ind w:left="709"/>
        <w:rPr>
          <w:sz w:val="18"/>
          <w:szCs w:val="18"/>
          <w:lang w:val="en-US"/>
        </w:rPr>
      </w:pPr>
      <w:r>
        <w:rPr>
          <w:color w:val="595959" w:themeColor="text1" w:themeTint="A6"/>
          <w:sz w:val="18"/>
          <w:szCs w:val="18"/>
        </w:rPr>
        <w:t>Eilės numeris ir identifikavimo numeris</w:t>
      </w:r>
      <w:r w:rsidR="00F219B3" w:rsidRPr="00C710F3">
        <w:rPr>
          <w:color w:val="595959" w:themeColor="text1" w:themeTint="A6"/>
          <w:sz w:val="18"/>
          <w:szCs w:val="18"/>
        </w:rPr>
        <w:t>:</w:t>
      </w:r>
      <w:r w:rsidR="00F219B3" w:rsidRPr="00C710F3">
        <w:rPr>
          <w:color w:val="595959" w:themeColor="text1" w:themeTint="A6"/>
          <w:sz w:val="18"/>
          <w:szCs w:val="18"/>
          <w:u w:val="single" w:color="EEECE1" w:themeColor="background2"/>
        </w:rPr>
        <w:tab/>
      </w:r>
      <w:r w:rsidR="00F219B3" w:rsidRPr="00C710F3">
        <w:rPr>
          <w:color w:val="595959" w:themeColor="text1" w:themeTint="A6"/>
          <w:sz w:val="18"/>
          <w:szCs w:val="18"/>
          <w:u w:val="single" w:color="EEECE1" w:themeColor="background2"/>
        </w:rPr>
        <w:tab/>
      </w:r>
      <w:r w:rsidR="00EB3A90">
        <w:rPr>
          <w:color w:val="595959" w:themeColor="text1" w:themeTint="A6"/>
          <w:sz w:val="18"/>
          <w:szCs w:val="18"/>
          <w:u w:val="single" w:color="EEECE1" w:themeColor="background2"/>
        </w:rPr>
        <w:tab/>
      </w:r>
      <w:r w:rsidR="0020248E" w:rsidRPr="00C710F3">
        <w:rPr>
          <w:color w:val="595959" w:themeColor="text1" w:themeTint="A6"/>
          <w:sz w:val="18"/>
          <w:szCs w:val="18"/>
          <w:u w:val="single" w:color="EEECE1" w:themeColor="background2"/>
        </w:rPr>
        <w:tab/>
      </w:r>
      <w:r>
        <w:rPr>
          <w:color w:val="595959" w:themeColor="text1" w:themeTint="A6"/>
          <w:sz w:val="18"/>
          <w:szCs w:val="18"/>
          <w:u w:val="single" w:color="EEECE1" w:themeColor="background2"/>
        </w:rPr>
        <w:t>___________________________________________</w:t>
      </w:r>
    </w:p>
    <w:p w14:paraId="5D6B1E99" w14:textId="77777777" w:rsidR="00D452A1" w:rsidRPr="00081F8E" w:rsidRDefault="00F742AC">
      <w:pPr>
        <w:pStyle w:val="BodyText"/>
        <w:spacing w:before="0"/>
        <w:ind w:left="0"/>
        <w:rPr>
          <w:sz w:val="18"/>
          <w:szCs w:val="18"/>
        </w:rPr>
      </w:pPr>
      <w:r w:rsidRPr="00081F8E">
        <w:rPr>
          <w:noProof/>
          <w:sz w:val="18"/>
          <w:szCs w:val="18"/>
        </w:rPr>
        <mc:AlternateContent>
          <mc:Choice Requires="wpg">
            <w:drawing>
              <wp:anchor distT="0" distB="0" distL="0" distR="0" simplePos="0" relativeHeight="487591424" behindDoc="1" locked="0" layoutInCell="1" allowOverlap="1" wp14:anchorId="4B1A8DED" wp14:editId="54C3A865">
                <wp:simplePos x="0" y="0"/>
                <wp:positionH relativeFrom="page">
                  <wp:posOffset>323850</wp:posOffset>
                </wp:positionH>
                <wp:positionV relativeFrom="paragraph">
                  <wp:posOffset>149225</wp:posOffset>
                </wp:positionV>
                <wp:extent cx="6912610" cy="288290"/>
                <wp:effectExtent l="0" t="0" r="0" b="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235"/>
                          <a:chExt cx="10886" cy="454"/>
                        </a:xfrm>
                      </wpg:grpSpPr>
                      <wps:wsp>
                        <wps:cNvPr id="22" name="Rectangle 26"/>
                        <wps:cNvSpPr>
                          <a:spLocks noChangeArrowheads="1"/>
                        </wps:cNvSpPr>
                        <wps:spPr bwMode="auto">
                          <a:xfrm>
                            <a:off x="510" y="235"/>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5"/>
                        <wps:cNvCnPr>
                          <a:cxnSpLocks noChangeShapeType="1"/>
                        </wps:cNvCnPr>
                        <wps:spPr bwMode="auto">
                          <a:xfrm>
                            <a:off x="1146" y="340"/>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6" y="307"/>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3"/>
                        <wps:cNvSpPr txBox="1">
                          <a:spLocks noChangeArrowheads="1"/>
                        </wps:cNvSpPr>
                        <wps:spPr bwMode="auto">
                          <a:xfrm>
                            <a:off x="510" y="235"/>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EC11" w14:textId="4D68E8A3" w:rsidR="00D452A1" w:rsidRPr="00F52597" w:rsidRDefault="0020248E">
                              <w:pPr>
                                <w:tabs>
                                  <w:tab w:val="left" w:pos="858"/>
                                </w:tabs>
                                <w:spacing w:before="84"/>
                                <w:ind w:left="194"/>
                                <w:rPr>
                                  <w:bCs/>
                                  <w:sz w:val="24"/>
                                </w:rPr>
                              </w:pPr>
                              <w:r>
                                <w:rPr>
                                  <w:b/>
                                  <w:color w:val="FFFFFF"/>
                                  <w:position w:val="1"/>
                                  <w:sz w:val="21"/>
                                </w:rPr>
                                <w:t>3</w:t>
                              </w:r>
                              <w:r w:rsidR="00802DEA">
                                <w:rPr>
                                  <w:b/>
                                  <w:color w:val="FFFFFF"/>
                                  <w:position w:val="1"/>
                                  <w:sz w:val="21"/>
                                </w:rPr>
                                <w:tab/>
                              </w:r>
                              <w:r>
                                <w:rPr>
                                  <w:b/>
                                  <w:color w:val="414042"/>
                                  <w:spacing w:val="-3"/>
                                  <w:sz w:val="24"/>
                                </w:rPr>
                                <w:t>Transporto priemonės</w:t>
                              </w:r>
                              <w:r w:rsidR="003D4B99">
                                <w:rPr>
                                  <w:b/>
                                  <w:color w:val="414042"/>
                                  <w:spacing w:val="-3"/>
                                  <w:sz w:val="24"/>
                                </w:rPr>
                                <w:t xml:space="preserve"> (-</w:t>
                              </w:r>
                              <w:proofErr w:type="spellStart"/>
                              <w:r w:rsidR="003D4B99">
                                <w:rPr>
                                  <w:b/>
                                  <w:color w:val="414042"/>
                                  <w:spacing w:val="-3"/>
                                  <w:sz w:val="24"/>
                                </w:rPr>
                                <w:t>ių</w:t>
                              </w:r>
                              <w:proofErr w:type="spellEnd"/>
                              <w:r w:rsidR="003D4B99">
                                <w:rPr>
                                  <w:b/>
                                  <w:color w:val="414042"/>
                                  <w:spacing w:val="-3"/>
                                  <w:sz w:val="24"/>
                                </w:rPr>
                                <w:t>)</w:t>
                              </w:r>
                              <w:r>
                                <w:rPr>
                                  <w:b/>
                                  <w:color w:val="414042"/>
                                  <w:spacing w:val="-3"/>
                                  <w:sz w:val="24"/>
                                </w:rPr>
                                <w:t xml:space="preserve"> valdytojo</w:t>
                              </w:r>
                              <w:r w:rsidR="00F52597">
                                <w:rPr>
                                  <w:b/>
                                  <w:color w:val="414042"/>
                                  <w:spacing w:val="-3"/>
                                  <w:sz w:val="24"/>
                                </w:rPr>
                                <w:t xml:space="preserve"> </w:t>
                              </w:r>
                              <w:r w:rsidR="00802DEA">
                                <w:rPr>
                                  <w:b/>
                                  <w:color w:val="414042"/>
                                  <w:sz w:val="24"/>
                                </w:rPr>
                                <w:t>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A8DED" id="Group 22" o:spid="_x0000_s1036" style="position:absolute;margin-left:25.5pt;margin-top:11.75pt;width:544.3pt;height:22.7pt;z-index:-15725056;mso-wrap-distance-left:0;mso-wrap-distance-right:0;mso-position-horizontal-relative:page" coordorigin="510,235"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gX6AgQAAPoLAAAOAAAAZHJzL2Uyb0RvYy54bWzUVm1v2zgM/n7A/oPg&#10;76tj56WpUXfo2rQY0O2KW/cDFFm2hdmSTlLi5H79kZKdJk237HaHAfchAWVKFPnwIanLd5u2IWtu&#10;rFAyj5KzUUS4ZKoQssqjL093b+cRsY7KgjZK8jzachu9u3rz22WnM56qWjUFNwSMSJt1Oo9q53QW&#10;x5bVvKX2TGkuQVkq01IHS1PFhaEdWG+bOB2NZnGnTKGNYtxa+HoblNGVt1+WnLnfy9JyR5o8At+c&#10;/zf+f4n/8dUlzSpDdS1Y7wb9CS9aKiRcujN1Sx0lKyOOTLWCGWVV6c6YamNVloJxHwNEk4xeRHNv&#10;1Er7WKqsq/QOJoD2BU4/bZZ9Wj8aIoo8SpOISNpCjvy1JE0RnE5XGey5N/qzfjQhQhAfFPtqQR2/&#10;1OO6CpvJsvuoCrBHV055cDaladEEhE02PgfbXQ74xhEGH2cXSTpLIFUMdOl8nl70SWI1ZBKPTVGL&#10;yvE0pI/Vi/5wMprPZ+HoZDpBbUyzcKv3tPcMwwK62WdE7b9D9HNNNfeJsojWgGg6IPoH8JDKquEk&#10;nQVU/b4BUhvwJFLd1LCNXxujuprTAtxKfBToLxgOB3BhIRsnAT5CagD5OzjRTBvr7rlqCQp5ZMB3&#10;nz26frAuQDpswWRa1YjiTjSNX5hqedMYsqZQb4vZ4nwx77NwsK2RuFkqPBYs4hdIUQgs5Gepii0E&#10;aVQoWmgyINTK/BWRDgo2j+yfK2p4RJoPEoC6SCYTrHC/mEzPU1iYfc1yX0MlA1N55CISxBsXusJK&#10;G1HVcFPig5bqGthbCh84+he86p0FCv0qLo0HLj0ICTTy1O9ZcSNDZbKN7CtzxyRPzKethio8IFI4&#10;MuB9kkhJMoGygpobA8SQMJoNTBoKdXJYbUcsasDr77FoxwWaNZJ00AfG05E/cEAcu8+vdDoez+5e&#10;4xfy85baOvDQWwhuQ0OVhQ8Ay2vRy46KJsjQLr7JRCQqIuaTrgXL4Ne3ZJCOGsjp0QWn3AoJHMZf&#10;+0M2Wmq+rvRbmB6aOrEUjXBbPwkBLHRKrh8FQz7gYq8XTQb+gBpvJanP2LArnIG0CeZ7+45B11ZD&#10;A0D6PH86ak+HVmJcHvixbIQeWgTKfcRQcS/m2CughRl5q9iq5dKFoW94A8EraWuhLZR5xtslL6BX&#10;fSg8zaErGYZN16faOsMdq5G2JTSc/jukeqfwHj87if7/UIOdJX1ZjM4PyyK96McQCkicYQwdFcap&#10;9npQGK92zcFbuAVF+P2qnjQdOPWE7eC92pB0jNH2fQmnFXEb+D500//1oDudiaGfBgTcZrkJL6sB&#10;k3840XbTbDfJQAhTDIT/cIL5txE8MD1P+8cwvmD31yDvP9mv/gYAAP//AwBQSwMECgAAAAAAAAAh&#10;ACaO91oOBAAADgQAABQAAABkcnMvbWVkaWEvaW1hZ2UxLnBuZ4lQTkcNChoKAAAADUlIRFIAAAAo&#10;AAAAJwgGAAAAfagKuAAAAAZiS0dEAP8A/wD/oL2nkwAAAAlwSFlzAAAOxAAADsQBlSsOGwAAA65J&#10;REFUWIXV2E9ME1kcwPHfm3FMw8qWhL/dSNFJZqYerEn5YwJqMFmWclGjrJ40ApooLdQ/uFnjXvYk&#10;+JcKooka/15UNLoXChwkSkkEaWI52JlJcGFNSMCJNLKloUyeBxiZHYsClk73e5s3afrJm7ym80MY&#10;Y1hKGGM0Nja2WhRFmyCIuaIg2gRByAUAYFm2n2EZH8sy/QzD+NLT098hhJb0RWgxwPHx8fTHjx67&#10;eF7IEwQhNxgMpi3kc0aj8T3Lsv0cx77auWunOyUlZSymQIwx6urq2n3J3dS8UNTXsLWuGmdxcfGD&#10;hezqN4GSJJncje6W7m7vju+Badu0qeiJ64irOjU1dWRJQIwx6uzo3NvcfNk9MTGREkucUnJy8geH&#10;0+EqKfn53ny7GRUYDAbTTp+uv9P7srdsOWDaCjYWtJ08+fs+o9H4XnuP0C5gjNHZM+duxAsHAND7&#10;srfs3Nnz1zHGSHvvC6CnzVPR09OzLT60ubxe7/Z2T/t+7fp/HvHIyMjaA1UH/ZOTk6viiVNKSkr6&#10;eP3GNWtWVtbfytrnHZRlmWyob7itFw4AIBQKJdfXN9yWZZlU1j4DWx+2HvP7BzbrQ5vL/9q/pbX1&#10;0VHlGmGMYXBwcP3hQ9WvIpHISj1xShRFTV252pJH0/QAAQDg8bRXJAoOACASiaxUDgwBAMAH+Hxd&#10;RVHi+RkTIcvyClEUbXqDtAmCaJNlmSSGhobWhcPhJL1B2sLh8A/Dw8PriER8vEp8gM8nAnziAgM8&#10;n0+uyVn7pyRJP+mNmSdEZmZknp+enk6Ynxh1oVDoRyI7O5vXGzJfZrM5QHAWrk9vyHxxFq6PsHCJ&#10;C7RwXF/i72BOTs4bg8EQ0hujzWAw/Gs2m98QJElOMwzj0xukjWUZH0mSMgEws5V6g7Rxs2eDAACw&#10;20tvUhQ1pS9pLoqipkrtpbcAZoE0TQ9UVlb8oatKVWVV5SmapgcAVH/5y38tv2C1rn+hH2sm6wbr&#10;8/LyXReV6//PWx0AgMlkeut0Olxxl83mdDpcahxAlBd3e5n9ZmFh4V9xU81WVFT0VDkY6r4AIoTw&#10;id/qqgo2FrTFRQYzs5m6E8cPRBsgfXW61dHRse9yc0vjsk63HNVHSn4pubuo6ZY6SZJMjRfdV7xe&#10;7/ZY4r57PqgOY4yePeva03SpqSkWE9aa2pqarVuL78dkwqpOmVEHAny+KIq2xcyoGYbxWSxc37LM&#10;qKOFMUajo6PZ6im/8n7NMIxPPeXPyMj4Z6lT/k9Xk7U+cq4V7wAAAABJRU5ErkJgglBLAwQUAAYA&#10;CAAAACEAhKxdqeAAAAAJAQAADwAAAGRycy9kb3ducmV2LnhtbEyPQWvCQBSE74X+h+UVequbNSRo&#10;zEZE2p6kUC0Ub2v2mQSzb0N2TeK/73qqx2GGmW/y9WRaNmDvGksSxCwChlRa3VAl4efw8bYA5rwi&#10;rVpLKOGGDtbF81OuMm1H+sZh7ysWSshlSkLtfZdx7soajXIz2yEF72x7o3yQfcV1r8ZQblo+j6KU&#10;G9VQWKhVh9say8v+aiR8jmrcxOJ92F3O29vxkHz97gRK+foybVbAPE7+Pwx3/IAORWA62Stpx1oJ&#10;iQhXvIR5nAC7+yJepsBOEtLFEniR88cHx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FIF+gIEAAD6CwAADgAAAAAAAAAAAAAAAAA6AgAAZHJzL2Uyb0RvYy54&#10;bWxQSwECLQAKAAAAAAAAACEAJo73Wg4EAAAOBAAAFAAAAAAAAAAAAAAAAABoBgAAZHJzL21lZGlh&#10;L2ltYWdlMS5wbmdQSwECLQAUAAYACAAAACEAhKxdqeAAAAAJAQAADwAAAAAAAAAAAAAAAACoCgAA&#10;ZHJzL2Rvd25yZXYueG1sUEsBAi0AFAAGAAgAAAAhAKomDr68AAAAIQEAABkAAAAAAAAAAAAAAAAA&#10;tQsAAGRycy9fcmVscy9lMm9Eb2MueG1sLnJlbHNQSwUGAAAAAAYABgB8AQAAqAwAAAAA&#10;">
                <v:rect id="Rectangle 26" o:spid="_x0000_s1037" style="position:absolute;left:510;top:23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bvxgAAANsAAAAPAAAAZHJzL2Rvd25yZXYueG1sRI9Pa8JA&#10;FMTvBb/D8gRvdWPAUqKr+IdSLz00LYq3R/aZRLNvQ3ZNtv303UKhx2FmfsMs18E0oqfO1ZYVzKYJ&#10;COLC6ppLBZ8fL4/PIJxH1thYJgVf5GC9Gj0sMdN24Hfqc1+KCGGXoYLK+zaT0hUVGXRT2xJH72I7&#10;gz7KrpS6wyHCTSPTJHmSBmuOCxW2tKuouOV3o+B4DvvjfJ7f3679dRua4fRt+VWpyThsFiA8Bf8f&#10;/msftII0hd8v8QfI1Q8AAAD//wMAUEsBAi0AFAAGAAgAAAAhANvh9svuAAAAhQEAABMAAAAAAAAA&#10;AAAAAAAAAAAAAFtDb250ZW50X1R5cGVzXS54bWxQSwECLQAUAAYACAAAACEAWvQsW78AAAAVAQAA&#10;CwAAAAAAAAAAAAAAAAAfAQAAX3JlbHMvLnJlbHNQSwECLQAUAAYACAAAACEAy3WG78YAAADbAAAA&#10;DwAAAAAAAAAAAAAAAAAHAgAAZHJzL2Rvd25yZXYueG1sUEsFBgAAAAADAAMAtwAAAPoCAAAAAA==&#10;" fillcolor="#e6e7e8" stroked="f"/>
                <v:line id="Line 25" o:spid="_x0000_s1038" style="position:absolute;visibility:visible;mso-wrap-style:square" from="1146,340" to="114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v2xgAAANsAAAAPAAAAZHJzL2Rvd25yZXYueG1sRI/NbsIw&#10;EITvlfoO1lbiBk6hoiTEoKqoFRw4lJ8Dt1W8ddLG6yg2IX17jITU42hmvtHky97WoqPWV44VPI8S&#10;EMSF0xUbBYf9x3AGwgdkjbVjUvBHHpaLx4ccM+0u/EXdLhgRIewzVFCG0GRS+qIki37kGuLofbvW&#10;YoiyNVK3eIlwW8txkkylxYrjQokNvZdU/O7OVsFn+nJapWQO2+PGrjvzup0ef7RSg6f+bQ4iUB/+&#10;w/f2WisYT+D2Jf4AubgCAAD//wMAUEsBAi0AFAAGAAgAAAAhANvh9svuAAAAhQEAABMAAAAAAAAA&#10;AAAAAAAAAAAAAFtDb250ZW50X1R5cGVzXS54bWxQSwECLQAUAAYACAAAACEAWvQsW78AAAAVAQAA&#10;CwAAAAAAAAAAAAAAAAAfAQAAX3JlbHMvLnJlbHNQSwECLQAUAAYACAAAACEAieY79sYAAADbAAAA&#10;DwAAAAAAAAAAAAAAAAAHAgAAZHJzL2Rvd25yZXYueG1sUEsFBgAAAAADAAMAtwAAAPoCAAAAAA==&#10;" strokecolor="#25336f" strokeweight=".5pt"/>
                <v:shape id="Picture 24" o:spid="_x0000_s1039" type="#_x0000_t75" style="position:absolute;left:616;top:307;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ZxxAAAANsAAAAPAAAAZHJzL2Rvd25yZXYueG1sRI/RasJA&#10;FETfBf9huYW+iG4aipToKkUotAWxaj7gkr1mY7J30+w2iX/fFQp9HGbmDLPejrYRPXW+cqzgaZGA&#10;IC6crrhUkJ/f5i8gfEDW2DgmBTfysN1MJ2vMtBv4SP0plCJC2GeowITQZlL6wpBFv3AtcfQurrMY&#10;ouxKqTscItw2Mk2SpbRYcVww2NLOUFGffqyCr+bj2xyT695Vs8MS6zH/5HOu1OPD+LoCEWgM/+G/&#10;9rtWkD7D/Uv8AXLzCwAA//8DAFBLAQItABQABgAIAAAAIQDb4fbL7gAAAIUBAAATAAAAAAAAAAAA&#10;AAAAAAAAAABbQ29udGVudF9UeXBlc10ueG1sUEsBAi0AFAAGAAgAAAAhAFr0LFu/AAAAFQEAAAsA&#10;AAAAAAAAAAAAAAAAHwEAAF9yZWxzLy5yZWxzUEsBAi0AFAAGAAgAAAAhABWMdnHEAAAA2wAAAA8A&#10;AAAAAAAAAAAAAAAABwIAAGRycy9kb3ducmV2LnhtbFBLBQYAAAAAAwADALcAAAD4AgAAAAA=&#10;">
                  <v:imagedata r:id="rId9" o:title=""/>
                </v:shape>
                <v:shape id="Text Box 23" o:spid="_x0000_s1040" type="#_x0000_t202" style="position:absolute;left:510;top:23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85CEC11" w14:textId="4D68E8A3" w:rsidR="00D452A1" w:rsidRPr="00F52597" w:rsidRDefault="0020248E">
                        <w:pPr>
                          <w:tabs>
                            <w:tab w:val="left" w:pos="858"/>
                          </w:tabs>
                          <w:spacing w:before="84"/>
                          <w:ind w:left="194"/>
                          <w:rPr>
                            <w:bCs/>
                            <w:sz w:val="24"/>
                          </w:rPr>
                        </w:pPr>
                        <w:r>
                          <w:rPr>
                            <w:b/>
                            <w:color w:val="FFFFFF"/>
                            <w:position w:val="1"/>
                            <w:sz w:val="21"/>
                          </w:rPr>
                          <w:t>3</w:t>
                        </w:r>
                        <w:r w:rsidR="00802DEA">
                          <w:rPr>
                            <w:b/>
                            <w:color w:val="FFFFFF"/>
                            <w:position w:val="1"/>
                            <w:sz w:val="21"/>
                          </w:rPr>
                          <w:tab/>
                        </w:r>
                        <w:r>
                          <w:rPr>
                            <w:b/>
                            <w:color w:val="414042"/>
                            <w:spacing w:val="-3"/>
                            <w:sz w:val="24"/>
                          </w:rPr>
                          <w:t>Transporto priemonės</w:t>
                        </w:r>
                        <w:r w:rsidR="003D4B99">
                          <w:rPr>
                            <w:b/>
                            <w:color w:val="414042"/>
                            <w:spacing w:val="-3"/>
                            <w:sz w:val="24"/>
                          </w:rPr>
                          <w:t xml:space="preserve"> (-</w:t>
                        </w:r>
                        <w:proofErr w:type="spellStart"/>
                        <w:r w:rsidR="003D4B99">
                          <w:rPr>
                            <w:b/>
                            <w:color w:val="414042"/>
                            <w:spacing w:val="-3"/>
                            <w:sz w:val="24"/>
                          </w:rPr>
                          <w:t>ių</w:t>
                        </w:r>
                        <w:proofErr w:type="spellEnd"/>
                        <w:r w:rsidR="003D4B99">
                          <w:rPr>
                            <w:b/>
                            <w:color w:val="414042"/>
                            <w:spacing w:val="-3"/>
                            <w:sz w:val="24"/>
                          </w:rPr>
                          <w:t>)</w:t>
                        </w:r>
                        <w:r>
                          <w:rPr>
                            <w:b/>
                            <w:color w:val="414042"/>
                            <w:spacing w:val="-3"/>
                            <w:sz w:val="24"/>
                          </w:rPr>
                          <w:t xml:space="preserve"> valdytojo</w:t>
                        </w:r>
                        <w:r w:rsidR="00F52597">
                          <w:rPr>
                            <w:b/>
                            <w:color w:val="414042"/>
                            <w:spacing w:val="-3"/>
                            <w:sz w:val="24"/>
                          </w:rPr>
                          <w:t xml:space="preserve"> </w:t>
                        </w:r>
                        <w:r w:rsidR="00802DEA">
                          <w:rPr>
                            <w:b/>
                            <w:color w:val="414042"/>
                            <w:sz w:val="24"/>
                          </w:rPr>
                          <w:t>duomenys</w:t>
                        </w:r>
                      </w:p>
                    </w:txbxContent>
                  </v:textbox>
                </v:shape>
                <w10:wrap type="topAndBottom" anchorx="page"/>
              </v:group>
            </w:pict>
          </mc:Fallback>
        </mc:AlternateContent>
      </w:r>
    </w:p>
    <w:p w14:paraId="7181C10D" w14:textId="77777777" w:rsidR="009028B7" w:rsidRDefault="009028B7" w:rsidP="009028B7">
      <w:pPr>
        <w:pStyle w:val="BodyText"/>
        <w:tabs>
          <w:tab w:val="left" w:pos="10593"/>
        </w:tabs>
        <w:spacing w:before="0"/>
        <w:ind w:left="743" w:right="476"/>
        <w:rPr>
          <w:color w:val="414042"/>
          <w:sz w:val="18"/>
          <w:szCs w:val="18"/>
        </w:rPr>
      </w:pPr>
    </w:p>
    <w:p w14:paraId="19D7F807" w14:textId="77777777" w:rsidR="00756BA9" w:rsidRPr="006A4061" w:rsidRDefault="00756BA9" w:rsidP="009028B7">
      <w:pPr>
        <w:pStyle w:val="BodyText"/>
        <w:tabs>
          <w:tab w:val="left" w:pos="10593"/>
        </w:tabs>
        <w:spacing w:before="0"/>
        <w:ind w:left="743" w:right="476"/>
        <w:rPr>
          <w:color w:val="414042"/>
          <w:sz w:val="18"/>
          <w:szCs w:val="18"/>
          <w:u w:val="single" w:color="EEECE1" w:themeColor="background2"/>
        </w:rPr>
      </w:pPr>
      <w:r w:rsidRPr="006A4061">
        <w:rPr>
          <w:color w:val="414042"/>
          <w:sz w:val="18"/>
          <w:szCs w:val="18"/>
        </w:rPr>
        <w:t>Vardas, pavardė arba pavadinimas</w:t>
      </w:r>
      <w:r w:rsidR="0020248E" w:rsidRPr="006A4061">
        <w:rPr>
          <w:color w:val="414042"/>
          <w:sz w:val="18"/>
          <w:szCs w:val="18"/>
        </w:rPr>
        <w:t>:</w:t>
      </w:r>
      <w:r w:rsidRPr="006A4061">
        <w:rPr>
          <w:color w:val="414042"/>
          <w:sz w:val="18"/>
          <w:szCs w:val="18"/>
          <w:u w:val="single" w:color="EEECE1" w:themeColor="background2"/>
        </w:rPr>
        <w:tab/>
      </w:r>
    </w:p>
    <w:p w14:paraId="0D52D207" w14:textId="77777777" w:rsidR="00756BA9" w:rsidRPr="00EB3A90" w:rsidRDefault="00756BA9" w:rsidP="00B7592E">
      <w:pPr>
        <w:pStyle w:val="BodyText"/>
        <w:tabs>
          <w:tab w:val="left" w:pos="10593"/>
        </w:tabs>
        <w:spacing w:before="160"/>
        <w:ind w:left="743" w:right="476"/>
        <w:rPr>
          <w:color w:val="414042"/>
          <w:sz w:val="16"/>
          <w:szCs w:val="16"/>
          <w:u w:val="single" w:color="EEECE1" w:themeColor="background2"/>
        </w:rPr>
      </w:pPr>
      <w:r w:rsidRPr="00EB3A90">
        <w:rPr>
          <w:color w:val="414042"/>
          <w:sz w:val="16"/>
          <w:szCs w:val="16"/>
        </w:rPr>
        <w:t>Asmens kodas (gimimo data) arba juridinio asmens kodas, arba mokesčių mokėtojo identifikavimo kodas</w:t>
      </w:r>
      <w:r w:rsidR="0020248E" w:rsidRPr="00EB3A90">
        <w:rPr>
          <w:color w:val="414042"/>
          <w:sz w:val="16"/>
          <w:szCs w:val="16"/>
        </w:rPr>
        <w:t>:</w:t>
      </w:r>
      <w:r w:rsidRPr="00EB3A90">
        <w:rPr>
          <w:color w:val="414042"/>
          <w:sz w:val="16"/>
          <w:szCs w:val="16"/>
          <w:u w:val="single" w:color="EEECE1" w:themeColor="background2"/>
        </w:rPr>
        <w:tab/>
      </w:r>
    </w:p>
    <w:p w14:paraId="3D5013D6" w14:textId="77777777" w:rsidR="00D746FD" w:rsidRPr="00D746FD" w:rsidRDefault="00D746FD" w:rsidP="00B7592E">
      <w:pPr>
        <w:pStyle w:val="BodyText"/>
        <w:tabs>
          <w:tab w:val="left" w:pos="10593"/>
        </w:tabs>
        <w:spacing w:before="160"/>
        <w:ind w:left="743" w:right="476"/>
        <w:rPr>
          <w:color w:val="414042"/>
          <w:sz w:val="18"/>
          <w:szCs w:val="18"/>
        </w:rPr>
      </w:pPr>
      <w:r w:rsidRPr="00D746FD">
        <w:rPr>
          <w:color w:val="414042"/>
          <w:sz w:val="18"/>
          <w:szCs w:val="18"/>
        </w:rPr>
        <w:t>Banko sąskaita</w:t>
      </w:r>
      <w:r w:rsidRPr="00D746FD">
        <w:rPr>
          <w:color w:val="414042"/>
          <w:sz w:val="18"/>
          <w:szCs w:val="18"/>
          <w:u w:val="single" w:color="D9D9D9" w:themeColor="background1" w:themeShade="D9"/>
        </w:rPr>
        <w:tab/>
      </w:r>
    </w:p>
    <w:p w14:paraId="4415C28C" w14:textId="77777777" w:rsidR="00D452A1" w:rsidRPr="00081F8E" w:rsidRDefault="00F742AC" w:rsidP="00B7592E">
      <w:pPr>
        <w:pStyle w:val="BodyText"/>
        <w:spacing w:before="0"/>
        <w:ind w:left="0"/>
        <w:rPr>
          <w:sz w:val="18"/>
          <w:szCs w:val="18"/>
        </w:rPr>
      </w:pPr>
      <w:r w:rsidRPr="00081F8E">
        <w:rPr>
          <w:noProof/>
          <w:sz w:val="18"/>
          <w:szCs w:val="18"/>
        </w:rPr>
        <mc:AlternateContent>
          <mc:Choice Requires="wpg">
            <w:drawing>
              <wp:anchor distT="0" distB="0" distL="0" distR="0" simplePos="0" relativeHeight="487592448" behindDoc="1" locked="0" layoutInCell="1" allowOverlap="1" wp14:anchorId="712008B9" wp14:editId="74FB9FD5">
                <wp:simplePos x="0" y="0"/>
                <wp:positionH relativeFrom="page">
                  <wp:posOffset>323850</wp:posOffset>
                </wp:positionH>
                <wp:positionV relativeFrom="paragraph">
                  <wp:posOffset>215265</wp:posOffset>
                </wp:positionV>
                <wp:extent cx="6912610" cy="288290"/>
                <wp:effectExtent l="0" t="0" r="0" b="0"/>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339"/>
                          <a:chExt cx="10886" cy="454"/>
                        </a:xfrm>
                      </wpg:grpSpPr>
                      <wps:wsp>
                        <wps:cNvPr id="17" name="Rectangle 21"/>
                        <wps:cNvSpPr>
                          <a:spLocks noChangeArrowheads="1"/>
                        </wps:cNvSpPr>
                        <wps:spPr bwMode="auto">
                          <a:xfrm>
                            <a:off x="510" y="339"/>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0"/>
                        <wps:cNvCnPr>
                          <a:cxnSpLocks noChangeShapeType="1"/>
                        </wps:cNvCnPr>
                        <wps:spPr bwMode="auto">
                          <a:xfrm>
                            <a:off x="1146" y="444"/>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6" y="411"/>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8"/>
                        <wps:cNvSpPr txBox="1">
                          <a:spLocks noChangeArrowheads="1"/>
                        </wps:cNvSpPr>
                        <wps:spPr bwMode="auto">
                          <a:xfrm>
                            <a:off x="510" y="339"/>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386F" w14:textId="77777777" w:rsidR="00D452A1" w:rsidRDefault="0020248E">
                              <w:pPr>
                                <w:tabs>
                                  <w:tab w:val="left" w:pos="858"/>
                                </w:tabs>
                                <w:spacing w:before="84"/>
                                <w:ind w:left="194"/>
                                <w:rPr>
                                  <w:b/>
                                  <w:sz w:val="24"/>
                                </w:rPr>
                              </w:pPr>
                              <w:r>
                                <w:rPr>
                                  <w:b/>
                                  <w:color w:val="FFFFFF"/>
                                  <w:position w:val="1"/>
                                  <w:sz w:val="21"/>
                                </w:rPr>
                                <w:t>4</w:t>
                              </w:r>
                              <w:r w:rsidR="00802DEA">
                                <w:rPr>
                                  <w:b/>
                                  <w:color w:val="FFFFFF"/>
                                  <w:position w:val="1"/>
                                  <w:sz w:val="21"/>
                                </w:rPr>
                                <w:tab/>
                              </w:r>
                              <w:r w:rsidR="00802DEA">
                                <w:rPr>
                                  <w:b/>
                                  <w:color w:val="414042"/>
                                  <w:sz w:val="24"/>
                                </w:rPr>
                                <w:t>Pareiškėjo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008B9" id="Group 17" o:spid="_x0000_s1041" style="position:absolute;margin-left:25.5pt;margin-top:16.95pt;width:544.3pt;height:22.7pt;z-index:-15724032;mso-wrap-distance-left:0;mso-wrap-distance-right:0;mso-position-horizontal-relative:page" coordorigin="510,339"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vuQBAQAAPoLAAAOAAAAZHJzL2Uyb0RvYy54bWzUVm1v2zYQ/j6g/4HQ&#10;90aW/BJbiFOkiRMUyLZgzX4ATVESUYnkSNqy9+t3R0qKHWdN1hUF+sHGkUce7+W553TxYdfUZMuN&#10;FUouo+RsFBEumcqFLJfRn4+37+cRsY7KnNZK8mW05zb6cPnul4tWZzxVlapzbggYkTZr9TKqnNNZ&#10;HFtW8YbaM6W5BGWhTEMdLE0Z54a2YL2p43Q0msWtMrk2inFrYfcmKKNLb78oOHO/F4XljtTLCHxz&#10;/t/4/zX+x5cXNCsN1ZVgnRv0G7xoqJDw6GDqhjpKNkacmGoEM8qqwp0x1cSqKATjPgaIJhk9i+bO&#10;qI32sZRZW+ohTZDaZ3n6ZrPst+2DISKH2s0iImkDNfLPkuQck9PqMoMzd0Z/1g8mRAjivWJfLKjj&#10;53pcl+EwWbe/qhzs0Y1TPjm7wjRoAsImO1+D/VADvnOEweZskaSzBErFQJfO5+miKxKroJJ4bYpa&#10;UI7Hi1A+Vq26y8loPocw8OpkOkFtTLPwqve08wzDArjZp4za/5fRzxXV3BfKYrb6jJ73Gf0DcEhl&#10;WXOSJiGr/lyfUhvySaS6ruAYvzJGtRWnObjlz4PzBxdwYaEaryb4JFN9kr+SJ5ppY90dVw1BYRkZ&#10;8N1Xj27vrQsp7Y9gMa2qRX4r6tovTLm+rg3ZUui31Wx1vpp3VTg6Vks8LBVeCxZxx0eJgYX6rFW+&#10;hyCNCk0LJANCpczfEWmhYZeR/WtDDY9I/UlCohbJZIId7heT6XkKC3OoWR9qqGRgahm5iATx2gVW&#10;2GgjygpeSnzQUl0BegvhA8fEB686ZwFCPwpLwKOhO++FBBj5puhQcS1DZ7Kd7DpzQJIH5uNeQxce&#10;ASlceTOQkmQCbYVdNfFdRbMeSX2jhv2h205QVIPXX0PRgAWa1ZK0wAPj6chfOAKOPcRXOh2PZ7cv&#10;4QvxeUNtFXDoLeAxmgGhytxL2F6rTnZU1EGGAP4ViQhUzJgvuhYsg19HySCdEMjrowtuuQ0COIy/&#10;5k02Gmq+bPR7mB6aOrEWtXB7PwkhWeiU3D4IhnjAxQEXLXr8gBpfJYlnz/5UuANlE8xz+4CgK6uB&#10;ABA+T1sn9HRsJcblkR/rWuieIlDuIoaOezbHXkhamJE3im0aLl0Y+obXELySthLaQptnvFnzHLjq&#10;U+5hDqxkGJKuL7V1hjtWYf0LIJxuH0o9KLzHT06i/28i2BkOTWyLpHu2b4t00Y0hFBA4/Rg6aYzX&#10;6PWoMV5kzd5beAVF+P0gTkKGDZz0iHF/VDuSeLrveAnHG3E72O/Z9KcedK9XoufTkH+3W+/8l9UY&#10;EYC6/zjRhmk2TDIQwhQD4TtOMP9tBB+YHqfdxzB+wR6uQT78ZL/8BwAA//8DAFBLAwQKAAAAAAAA&#10;ACEAVkqAlsoDAADKAwAAFAAAAGRycy9tZWRpYS9pbWFnZTEucG5niVBORw0KGgoAAAANSUhEUgAA&#10;ACgAAAAoCAYAAACM/rhtAAAABmJLR0QA/wD/AP+gvaeTAAAACXBIWXMAAA7EAAAOxAGVKw4bAAAD&#10;aklEQVRYhdWZTW8SQRiA366HxnZrDAyC1qinGTxobKHcrQebQNz1JwhYWtub7P4IoJ5sy/brL3RJ&#10;MFET9b58mWgiOyebFAULpFEK6QkPC2350lqgi89lszPZ7JN3ZnbfeWeoWq3CWSkWixZKqU1VqZ1S&#10;aqMqtQMAYILjGOMEqV0NBkP2rO8Y+hfBUql0OSJHnqXTqkNVVXs+nx8/zXMIoQwhJG61EoXjuRWW&#10;Zfd7LhiLxR4GA6HN00p1wmQy7QqC32Ofsr/tiWC5XB4Lr0qhaDQ6241YMy6Xa21u3ucfGRn5dWbB&#10;VDI1HQgEt3K53M1eytWxWCxfBVFwT0zc+/BPgoeHhxclaS0gb8uL/RBrhn/Mv/T5ZsXh4eFKcx/T&#10;7gEpLAXPSw4AQN6WFyVpLdCur0UwlUxNy3Jkof9ajcjb8mIq9fF+c3vDEJfL5TGP2/upX3Pub1gs&#10;lq8bm+t3Ty6chgiuroaX9JIDAMhms7fCq1LoZNuRoKIoM6+ir56ev1Yj0Wh0NhaLPazfD1WrVSiV&#10;SpfdTzyfu/0I9wqTybS7ubVxh2XZfQYAQJYjC4MiBwCwt7d3PSJHngHUhjj9Je3QV6mVdFp1ANQE&#10;KVXt+uq0oqqaE1MoFK7m84Vregs1k8/nx4vFooWhlNr0lukEpdTG1JPMQURVqX3gI3jhyhXzi0ql&#10;wuot045KuXKpbTYzSDCE4LjeEp3ABMcZjHFCb5FOYIwTDB7gCJL/IoJGo/E7QsZvess0gxDKGAyG&#10;LAMAgDEZuGEmRHNiAACst62KvjqtWK1EAagJ8jy3jBDK6Kt0DEIow/HcCkBNkGXZfb/w3Kuv1jGC&#10;6PfU6zdHfxKHw/Ha6XKu66el4XK51qampt7U7xu2nQcHB5e8Hu+nXO7HDT3kzGbzzubWxp2O287R&#10;0dGfgii4z19NQxQFd3MxqSVZmJycfMfz3PL5aWnwj/mXE5MT75vb22YzvjmfwHGPVvqvpcHz3LLP&#10;Nyu26/tj+S2ZTD4IBoJb/ZqTZrN5RxQFd7vInUoQQFs44bAU6nXVwelyrs/Pzz3vqoB5EkVRZkLB&#10;pY1uN/gIoYwg+j0nPyU9EQTQiuiyHFlIf0k7KFXtp92uImT8hjGJW29bFZ7nlvtSRG9HoVC4Wj9+&#10;qB9HAGh5HMY4gQmOE0Li3RxD/AZ6s4kEQVEgJQAAAABJRU5ErkJgglBLAwQUAAYACAAAACEAQP+J&#10;0uAAAAAJAQAADwAAAGRycy9kb3ducmV2LnhtbEyPwWrDMBBE74X+g9hCb42siqS1azmE0PYUCk0K&#10;ITfF2tgm1spYiu38fZVTexxmmHmTLyfbsgF73zhSIGYJMKTSmYYqBT+7j6dXYD5oMrp1hAqu6GFZ&#10;3N/lOjNupG8ctqFisYR8phXUIXQZ576s0Wo/cx1S9E6utzpE2Vfc9HqM5bblz0my4FY3FBdq3eG6&#10;xvK8vVgFn6MeV1K8D5vzaX097OZf+41ApR4fptUbsIBT+AvDDT+iQxGZju5CxrNWwVzEK0GBlCmw&#10;my9kugB2VPCSSuBFzv8/KH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lr7kAQEAAD6CwAADgAAAAAAAAAAAAAAAAA6AgAAZHJzL2Uyb0RvYy54bWxQSwECLQAK&#10;AAAAAAAAACEAVkqAlsoDAADKAwAAFAAAAAAAAAAAAAAAAABqBgAAZHJzL21lZGlhL2ltYWdlMS5w&#10;bmdQSwECLQAUAAYACAAAACEAQP+J0uAAAAAJAQAADwAAAAAAAAAAAAAAAABmCgAAZHJzL2Rvd25y&#10;ZXYueG1sUEsBAi0AFAAGAAgAAAAhAKomDr68AAAAIQEAABkAAAAAAAAAAAAAAAAAcwsAAGRycy9f&#10;cmVscy9lMm9Eb2MueG1sLnJlbHNQSwUGAAAAAAYABgB8AQAAZgwAAAAA&#10;">
                <v:rect id="Rectangle 21" o:spid="_x0000_s1042" style="position:absolute;left:510;top:339;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KwwAAANsAAAAPAAAAZHJzL2Rvd25yZXYueG1sRE9La8JA&#10;EL4X/A/LCL3pxoIPUlfRllIvHkzF0tuQnSbR7GzIrsm2v94VCr3Nx/ec5TqYWnTUusqygsk4AUGc&#10;W11xoeD48TZagHAeWWNtmRT8kIP1avCwxFTbng/UZb4QMYRdigpK75tUSpeXZNCNbUMcuW/bGvQR&#10;toXULfYx3NTyKUlm0mDFsaHEhl5Kyi/Z1Sg4fYXX03SaXffn7rwNdf/5a/ldqcdh2DyD8BT8v/jP&#10;vdNx/hzuv8QD5OoGAAD//wMAUEsBAi0AFAAGAAgAAAAhANvh9svuAAAAhQEAABMAAAAAAAAAAAAA&#10;AAAAAAAAAFtDb250ZW50X1R5cGVzXS54bWxQSwECLQAUAAYACAAAACEAWvQsW78AAAAVAQAACwAA&#10;AAAAAAAAAAAAAAAfAQAAX3JlbHMvLnJlbHNQSwECLQAUAAYACAAAACEAFW7vysMAAADbAAAADwAA&#10;AAAAAAAAAAAAAAAHAgAAZHJzL2Rvd25yZXYueG1sUEsFBgAAAAADAAMAtwAAAPcCAAAAAA==&#10;" fillcolor="#e6e7e8" stroked="f"/>
                <v:line id="Line 20" o:spid="_x0000_s1043" style="position:absolute;visibility:visible;mso-wrap-style:square" from="1146,444" to="114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M6xQAAANsAAAAPAAAAZHJzL2Rvd25yZXYueG1sRI9Bb8Iw&#10;DIXvk/gPkSftNtJNExuFgNAQCA4cxuCwm9WYtNA4VRNK9+/nA9Jutt7ze5+n897XqqM2VoENvAwz&#10;UMRFsBU7A4fv1fMHqJiQLdaBycAvRZjPBg9TzG248Rd1++SUhHDM0UCZUpNrHYuSPMZhaIhFO4XW&#10;Y5K1ddq2eJNwX+vXLBtpjxVLQ4kNfZZUXPZXb2A9fvtZjskddset33TufTc6nq0xT4/9YgIqUZ/+&#10;zffrjRV8gZVfZAA9+wMAAP//AwBQSwECLQAUAAYACAAAACEA2+H2y+4AAACFAQAAEwAAAAAAAAAA&#10;AAAAAAAAAAAAW0NvbnRlbnRfVHlwZXNdLnhtbFBLAQItABQABgAIAAAAIQBa9CxbvwAAABUBAAAL&#10;AAAAAAAAAAAAAAAAAB8BAABfcmVscy8ucmVsc1BLAQItABQABgAIAAAAIQBJLmM6xQAAANsAAAAP&#10;AAAAAAAAAAAAAAAAAAcCAABkcnMvZG93bnJldi54bWxQSwUGAAAAAAMAAwC3AAAA+QIAAAAA&#10;" strokecolor="#25336f" strokeweight=".5pt"/>
                <v:shape id="Picture 19" o:spid="_x0000_s1044" type="#_x0000_t75" style="position:absolute;left:616;top:411;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iTwwAAANsAAAAPAAAAZHJzL2Rvd25yZXYueG1sRE/NaoNA&#10;EL4H+g7LFHIJdU0DYo1rkECghxxa6wMM7lRN3VnrbhKTp+8WCr3Nx/c7+W42g7jQ5HrLCtZRDIK4&#10;sbrnVkH9cXhKQTiPrHGwTApu5GBXPCxyzLS98jtdKt+KEMIuQwWd92MmpWs6MugiOxIH7tNOBn2A&#10;Uyv1hNcQbgb5HMeJNNhzaOhwpH1HzVd1NgqS9T7ZnCpZH+/lJnn7rv2qTLVSy8e53ILwNPt/8Z/7&#10;VYf5L/D7SzhAFj8AAAD//wMAUEsBAi0AFAAGAAgAAAAhANvh9svuAAAAhQEAABMAAAAAAAAAAAAA&#10;AAAAAAAAAFtDb250ZW50X1R5cGVzXS54bWxQSwECLQAUAAYACAAAACEAWvQsW78AAAAVAQAACwAA&#10;AAAAAAAAAAAAAAAfAQAAX3JlbHMvLnJlbHNQSwECLQAUAAYACAAAACEAHjuYk8MAAADbAAAADwAA&#10;AAAAAAAAAAAAAAAHAgAAZHJzL2Rvd25yZXYueG1sUEsFBgAAAAADAAMAtwAAAPcCAAAAAA==&#10;">
                  <v:imagedata r:id="rId11" o:title=""/>
                </v:shape>
                <v:shape id="Text Box 18" o:spid="_x0000_s1045" type="#_x0000_t202" style="position:absolute;left:510;top:339;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B14386F" w14:textId="77777777" w:rsidR="00D452A1" w:rsidRDefault="0020248E">
                        <w:pPr>
                          <w:tabs>
                            <w:tab w:val="left" w:pos="858"/>
                          </w:tabs>
                          <w:spacing w:before="84"/>
                          <w:ind w:left="194"/>
                          <w:rPr>
                            <w:b/>
                            <w:sz w:val="24"/>
                          </w:rPr>
                        </w:pPr>
                        <w:r>
                          <w:rPr>
                            <w:b/>
                            <w:color w:val="FFFFFF"/>
                            <w:position w:val="1"/>
                            <w:sz w:val="21"/>
                          </w:rPr>
                          <w:t>4</w:t>
                        </w:r>
                        <w:r w:rsidR="00802DEA">
                          <w:rPr>
                            <w:b/>
                            <w:color w:val="FFFFFF"/>
                            <w:position w:val="1"/>
                            <w:sz w:val="21"/>
                          </w:rPr>
                          <w:tab/>
                        </w:r>
                        <w:r w:rsidR="00802DEA">
                          <w:rPr>
                            <w:b/>
                            <w:color w:val="414042"/>
                            <w:sz w:val="24"/>
                          </w:rPr>
                          <w:t>Pareiškėjo duomenys</w:t>
                        </w:r>
                      </w:p>
                    </w:txbxContent>
                  </v:textbox>
                </v:shape>
                <w10:wrap type="topAndBottom" anchorx="page"/>
              </v:group>
            </w:pict>
          </mc:Fallback>
        </mc:AlternateContent>
      </w:r>
    </w:p>
    <w:p w14:paraId="11D54B7B" w14:textId="77777777" w:rsidR="00756BA9" w:rsidRPr="006A4061" w:rsidRDefault="00802DEA" w:rsidP="002565B0">
      <w:pPr>
        <w:pStyle w:val="BodyText"/>
        <w:tabs>
          <w:tab w:val="left" w:pos="5812"/>
          <w:tab w:val="left" w:pos="10593"/>
        </w:tabs>
        <w:ind w:left="743" w:right="510"/>
        <w:jc w:val="both"/>
        <w:rPr>
          <w:color w:val="414042"/>
          <w:sz w:val="18"/>
          <w:szCs w:val="18"/>
        </w:rPr>
      </w:pPr>
      <w:r w:rsidRPr="00852966">
        <w:rPr>
          <w:color w:val="414042"/>
          <w:spacing w:val="-4"/>
          <w:sz w:val="18"/>
          <w:szCs w:val="18"/>
        </w:rPr>
        <w:t>Vardas</w:t>
      </w:r>
      <w:r w:rsidR="00756BA9">
        <w:rPr>
          <w:color w:val="414042"/>
          <w:spacing w:val="-4"/>
          <w:sz w:val="18"/>
          <w:szCs w:val="18"/>
        </w:rPr>
        <w:t>, pavardė</w:t>
      </w:r>
      <w:r w:rsidR="0020248E">
        <w:rPr>
          <w:color w:val="414042"/>
          <w:spacing w:val="-4"/>
          <w:sz w:val="18"/>
          <w:szCs w:val="18"/>
        </w:rPr>
        <w:t>:</w:t>
      </w:r>
      <w:r w:rsidR="002565B0">
        <w:rPr>
          <w:color w:val="414042"/>
          <w:sz w:val="18"/>
          <w:szCs w:val="18"/>
          <w:u w:val="single" w:color="D1D3D4"/>
        </w:rPr>
        <w:tab/>
      </w:r>
      <w:r w:rsidR="006A4061" w:rsidRPr="00852966">
        <w:rPr>
          <w:color w:val="414042"/>
          <w:sz w:val="18"/>
          <w:szCs w:val="18"/>
        </w:rPr>
        <w:t>Asmens kodas</w:t>
      </w:r>
      <w:r w:rsidR="006A4061" w:rsidRPr="00852966">
        <w:rPr>
          <w:color w:val="414042"/>
          <w:spacing w:val="-2"/>
          <w:sz w:val="18"/>
          <w:szCs w:val="18"/>
        </w:rPr>
        <w:t xml:space="preserve"> </w:t>
      </w:r>
      <w:r w:rsidR="006A4061" w:rsidRPr="00852966">
        <w:rPr>
          <w:color w:val="414042"/>
          <w:sz w:val="18"/>
          <w:szCs w:val="18"/>
        </w:rPr>
        <w:t>(gimimo</w:t>
      </w:r>
      <w:r w:rsidR="006A4061" w:rsidRPr="00852966">
        <w:rPr>
          <w:color w:val="414042"/>
          <w:spacing w:val="-1"/>
          <w:sz w:val="18"/>
          <w:szCs w:val="18"/>
        </w:rPr>
        <w:t xml:space="preserve"> </w:t>
      </w:r>
      <w:r w:rsidR="006A4061" w:rsidRPr="00852966">
        <w:rPr>
          <w:color w:val="414042"/>
          <w:sz w:val="18"/>
          <w:szCs w:val="18"/>
        </w:rPr>
        <w:t>data)</w:t>
      </w:r>
      <w:r w:rsidR="006A4061">
        <w:rPr>
          <w:color w:val="414042"/>
          <w:sz w:val="18"/>
          <w:szCs w:val="18"/>
        </w:rPr>
        <w:t>:</w:t>
      </w:r>
      <w:r w:rsidR="006A4061" w:rsidRPr="006A4061">
        <w:rPr>
          <w:color w:val="414042"/>
          <w:sz w:val="18"/>
          <w:szCs w:val="24"/>
          <w:u w:val="single" w:color="D9D9D9" w:themeColor="background1" w:themeShade="D9"/>
        </w:rPr>
        <w:tab/>
      </w:r>
    </w:p>
    <w:p w14:paraId="3EBD6043" w14:textId="77777777" w:rsidR="00C255A9" w:rsidRDefault="00E92A74" w:rsidP="00B7592E">
      <w:pPr>
        <w:pStyle w:val="BodyText"/>
        <w:tabs>
          <w:tab w:val="left" w:pos="5812"/>
          <w:tab w:val="left" w:pos="10593"/>
        </w:tabs>
        <w:spacing w:before="100" w:line="312" w:lineRule="auto"/>
        <w:ind w:left="743" w:right="510"/>
        <w:jc w:val="both"/>
        <w:rPr>
          <w:color w:val="414042"/>
          <w:sz w:val="18"/>
          <w:szCs w:val="18"/>
          <w:u w:val="single" w:color="D1D3D4"/>
        </w:rPr>
      </w:pPr>
      <w:r>
        <w:rPr>
          <w:color w:val="414042"/>
          <w:sz w:val="18"/>
          <w:szCs w:val="18"/>
        </w:rPr>
        <w:t>Telefono numeris:</w:t>
      </w:r>
      <w:r w:rsidR="00802DEA" w:rsidRPr="00852966">
        <w:rPr>
          <w:color w:val="414042"/>
          <w:sz w:val="18"/>
          <w:szCs w:val="18"/>
          <w:u w:val="single" w:color="D1D3D4"/>
        </w:rPr>
        <w:tab/>
      </w:r>
      <w:r>
        <w:rPr>
          <w:color w:val="595959" w:themeColor="text1" w:themeTint="A6"/>
          <w:spacing w:val="-4"/>
          <w:sz w:val="18"/>
          <w:szCs w:val="18"/>
        </w:rPr>
        <w:t>Elektroninio pašto adresas:</w:t>
      </w:r>
      <w:r w:rsidR="00802DEA" w:rsidRPr="00852966">
        <w:rPr>
          <w:color w:val="414042"/>
          <w:sz w:val="18"/>
          <w:szCs w:val="18"/>
          <w:u w:val="single" w:color="D1D3D4"/>
        </w:rPr>
        <w:tab/>
      </w:r>
    </w:p>
    <w:p w14:paraId="0222B51F" w14:textId="77777777" w:rsidR="00B7592E" w:rsidRPr="00852966" w:rsidRDefault="00B7592E" w:rsidP="00B7592E">
      <w:pPr>
        <w:pStyle w:val="BodyText"/>
        <w:tabs>
          <w:tab w:val="left" w:pos="5812"/>
          <w:tab w:val="left" w:pos="10593"/>
        </w:tabs>
        <w:spacing w:before="0"/>
        <w:ind w:left="743" w:right="510"/>
        <w:jc w:val="both"/>
        <w:rPr>
          <w:sz w:val="18"/>
          <w:szCs w:val="18"/>
        </w:rPr>
      </w:pPr>
    </w:p>
    <w:p w14:paraId="088B2462" w14:textId="77777777" w:rsidR="00D452A1" w:rsidRDefault="00F742AC" w:rsidP="00B7592E">
      <w:pPr>
        <w:pStyle w:val="BodyText"/>
        <w:spacing w:before="160"/>
        <w:ind w:left="709"/>
        <w:rPr>
          <w:color w:val="414042"/>
          <w:sz w:val="18"/>
          <w:szCs w:val="18"/>
          <w:u w:val="single" w:color="D1D3D4"/>
        </w:rPr>
      </w:pPr>
      <w:r w:rsidRPr="00852966">
        <w:rPr>
          <w:noProof/>
        </w:rPr>
        <mc:AlternateContent>
          <mc:Choice Requires="wpg">
            <w:drawing>
              <wp:anchor distT="0" distB="0" distL="0" distR="0" simplePos="0" relativeHeight="487594496" behindDoc="1" locked="0" layoutInCell="1" allowOverlap="1" wp14:anchorId="742FADAE" wp14:editId="6426DD6D">
                <wp:simplePos x="0" y="0"/>
                <wp:positionH relativeFrom="page">
                  <wp:posOffset>323850</wp:posOffset>
                </wp:positionH>
                <wp:positionV relativeFrom="paragraph">
                  <wp:posOffset>95885</wp:posOffset>
                </wp:positionV>
                <wp:extent cx="6912610" cy="28829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151"/>
                          <a:chExt cx="10886" cy="454"/>
                        </a:xfrm>
                      </wpg:grpSpPr>
                      <wps:wsp>
                        <wps:cNvPr id="7" name="Rectangle 11"/>
                        <wps:cNvSpPr>
                          <a:spLocks noChangeArrowheads="1"/>
                        </wps:cNvSpPr>
                        <wps:spPr bwMode="auto">
                          <a:xfrm>
                            <a:off x="510" y="150"/>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0"/>
                        <wps:cNvCnPr>
                          <a:cxnSpLocks noChangeShapeType="1"/>
                        </wps:cNvCnPr>
                        <wps:spPr bwMode="auto">
                          <a:xfrm>
                            <a:off x="1146" y="256"/>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 y="222"/>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8"/>
                        <wps:cNvSpPr txBox="1">
                          <a:spLocks noChangeArrowheads="1"/>
                        </wps:cNvSpPr>
                        <wps:spPr bwMode="auto">
                          <a:xfrm>
                            <a:off x="510" y="150"/>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59F1" w14:textId="77777777" w:rsidR="00D452A1" w:rsidRDefault="00B7592E">
                              <w:pPr>
                                <w:tabs>
                                  <w:tab w:val="left" w:pos="858"/>
                                </w:tabs>
                                <w:spacing w:before="84"/>
                                <w:ind w:left="194"/>
                                <w:rPr>
                                  <w:b/>
                                  <w:sz w:val="24"/>
                                </w:rPr>
                              </w:pPr>
                              <w:r>
                                <w:rPr>
                                  <w:b/>
                                  <w:color w:val="FFFFFF"/>
                                  <w:position w:val="1"/>
                                  <w:sz w:val="21"/>
                                </w:rPr>
                                <w:t>5</w:t>
                              </w:r>
                              <w:r w:rsidR="00802DEA">
                                <w:rPr>
                                  <w:b/>
                                  <w:color w:val="FFFFFF"/>
                                  <w:position w:val="1"/>
                                  <w:sz w:val="21"/>
                                </w:rPr>
                                <w:tab/>
                              </w:r>
                              <w:r w:rsidR="00802DEA">
                                <w:rPr>
                                  <w:b/>
                                  <w:color w:val="414042"/>
                                  <w:sz w:val="24"/>
                                </w:rPr>
                                <w:t>Pridedamų dokumentų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FADAE" id="Group 7" o:spid="_x0000_s1046" style="position:absolute;left:0;text-align:left;margin-left:25.5pt;margin-top:7.55pt;width:544.3pt;height:22.7pt;z-index:-15721984;mso-wrap-distance-left:0;mso-wrap-distance-right:0;mso-position-horizontal-relative:page" coordorigin="510,151"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TFQAQQAAPMLAAAOAAAAZHJzL2Uyb0RvYy54bWzUVttu4zYQfS/QfyD0&#10;vpGl2I4txFmkiRMskLZBN/0AmqIkYiWSJWnL6dd3hqR8idNNui0W6IONoYYczuXMGV5+3HYt2XBj&#10;hZKLJDsbJYRLpkoh60Xy+9Pdh1lCrKOypK2SfJE8c5t8vPrxh8teFzxXjWpLbggYkbbo9SJpnNNF&#10;mlrW8I7aM6W5BGWlTEcdLE2dlob2YL1r03w0mqa9MqU2inFr4ettUCZX3n5VceZ+rSrLHWkXCfjm&#10;/L/x/yv8T68uaVEbqhvBohv0G7zoqJBw6c7ULXWUrI04MdUJZpRVlTtjqktVVQnGfQwQTTZ6Ec29&#10;UWvtY6mLvta7NEFqX+Tpm82yXzaPhohykUwTImkHJfK3kgtMTa/rAnbcG/1ZP5oQH4gPin2xoE5f&#10;6nFdh81k1f+sSjBH10751Gwr06EJCJpsfQWedxXgW0cYfJzOs3yaQaEY6PLZLJ/HErEG6ojHJqgF&#10;ZTbJQvFYs4yHs9FsBlHg0fFkjNqUFuFW72n0DMMCsNl9Pu2/y+fnhmruy2QxWzGfF0M+fwMQUlm3&#10;nGTeZbwdtg0ZtSGdRKqbBrbxa2NU33Bagld+P/h+cAAXForxZn73iYopHHL8lTTRQhvr7rnqCAqL&#10;xIDvvnh082BdyOiwBWtpVSvKO9G2fmHq1U1ryIZCsy2ny4vlLBbhaFsrcbNUeCxYxC8+SgwslGel&#10;ymcI0qjQscAwIDTK/JmQHrp1kdg/1tTwhLSfJCRqno3H2N5+MZ5c5LAwh5rVoYZKBqYWiUtIEG9c&#10;oIS1NqJu4KbMBy3VNYC3Ej5wTHzwKjoLCPpOUAIODa35ICSgyNczguJGhr5kWxn7cgckD8unZw09&#10;eISjcOTdOMqyMTQVtuNkGjpuANLQpuPjXjsBUQtefw1EOyjQopWkBxY4n4z8gSPc2EN45ZPz8+nd&#10;a/BCeN5S2wQYegvBbSBTWQLgaIHdtYyyo6INMpDF3wIRcYoZ8zXXghXwi3QM0gl9vD224JRbI37D&#10;6OveZaOj5staf4DJoakTK9EK9+ynICQLnZKbR8EQD7jYM9F8gA9o8VIyx4QMe8IJKJpgntd3+Lm2&#10;GrofwbP/dMJNx1ZSXB55sWqFHvgB5RgvtNuLCfZKysJ0vFVs3XHpwrg3vIXQlbSN0BZ6vODdipdA&#10;VJ/KOA+sYci4vtDWGe5YgzWvgG3idyj0TuE93juJ/r+LXadZbIo8P26KfB5HEAoIm2EEnbTFW9x6&#10;1BavUubgLdyCIvy+EyHhDA6M9IRk8JPaEk/1kZRwtBG3hc8Dk/6vh9zbhRjINKTfbVdb/6TyvIi6&#10;fzjNdpNsN8VACBMMhP9wevlnEbwsPUzjKxifrodrkA/f6ld/AQAA//8DAFBLAwQKAAAAAAAAACEA&#10;MReza54DAACeAwAAFAAAAGRycy9tZWRpYS9pbWFnZTEucG5niVBORw0KGgoAAAANSUhEUgAAACgA&#10;AAAoCAYAAACM/rhtAAAABmJLR0QA/wD/AP+gvaeTAAAACXBIWXMAAA7EAAAOxAGVKw4bAAADPklE&#10;QVRYhdWZS08aURSAj9OFqY7GwEWwNnF3Ly5siiL7utFEEsafUFDxtZOZHyHalcjDx19wSDBpN3Y/&#10;gDRtE5m7qolYiUBMO0Bc0QWgyCNVQQa/zWTuzWS+nDuPc87tKhQK8FQymYyBUjohy9RMKZ2gMjUD&#10;AGCCIxjjKCkdNRrN5VPv0fUYQUVRBoJicCUely2yLJtTqdTwQ65DCCUIIRGjkUg2zrbDsux1ywXD&#10;4fC0e2Nz/6FSjUAIJXjB5ZicnPzSEsFsNtvv9wXcoVBosRmxaqxWa2Bp2enq6en5+2TB2ElsamPD&#10;fZBMJkdaKVdGr9efCQJvN42bjh8leHNz89rv87tFMbj6HGLVcHPcttO5KHR3d+er55h6F7RTDgBA&#10;PBTX/P7ARr25GsHYSWyqnXJlxENxLRb79qF6/N4S53K5Pod9/sdzPXP/Q6/Xn+0f7I1Vvjj3Iuj1&#10;+rbUkgMASCaTIz6vf7Ny7FZQkqSZo9DRQvu17hMKhRbD4fB0+byrUCiAoigD9o+On81+hFuFTqc7&#10;3z/YG2NZ9poBABDF4GqnyAEAXF1dvQ2KwRWA0hLHT+MWdZVqicdlC0BJkFLZrK5OLbJcdGLS6fRQ&#10;KpV+o7ZQNalUajiTyRgYSumE2jKNoJROMOUksxORZWru+Ai+GhzUf8rn86zaMvXI5/L9dbOZToIh&#10;BEfUlmgEJjjCYIyjaos0AmMcZXAHR5C8iAhqtdrfCGkv1JapBiGU0Gg0lwwAAMak45aZkKITAwBg&#10;HDVK6urUYjQSCaAkyHE2D0Iooa7SHQihhI2z7QCUBFmWvXbx6/Pqat3BCy5HuX9z+yexWCyfZ62z&#10;u+ppFbFarYHKvs29sjObzfbPOxa+q1XZGQyGX3v7u+8alp29vb1/BIG3t1+tCC/w9upmUk2yYBo3&#10;HXOczdM+rSLcHLdtMr3/Wj1eN5txLjn5dkpynM3jdC4K9eZeZvutklwu1+f1+rZa3XWYtc7uLi8v&#10;rTfVwKxEkqSZTffWXrMFvk6nO3fx6/MtawFXoijKgCgGV+OncQulsvmh5SpC2guMScQ4apQ4zuZ5&#10;liZ6PdLp9FB5+6G8HQFQzOMwxlFMcIQQEmlmG+IftXWJB0Y2RV0AAAAASUVORK5CYIJQSwMEFAAG&#10;AAgAAAAhANsgV/LfAAAACQEAAA8AAABkcnMvZG93bnJldi54bWxMj0FLw0AQhe+C/2EZwZvdrCVB&#10;YzalFPVUBFtBvE2z0yQ0Oxuy2yT9925Penzzhve+V6xm24mRBt861qAWCQjiypmWaw1f+7eHJxA+&#10;IBvsHJOGC3lYlbc3BebGTfxJ4y7UIoawz1FDE0KfS+mrhiz6heuJo3d0g8UQ5VBLM+AUw20nH5Mk&#10;kxZbjg0N9rRpqDrtzlbD+4TTeqlex+3puLn87NOP760ire/v5vULiEBz+HuGK35EhzIyHdyZjRed&#10;hlTFKSHeUwXi6qvlcwbioCFLUpBlIf8vKH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CExUAEEAADzCwAADgAAAAAAAAAAAAAAAAA6AgAAZHJzL2Uyb0RvYy54&#10;bWxQSwECLQAKAAAAAAAAACEAMReza54DAACeAwAAFAAAAAAAAAAAAAAAAABnBgAAZHJzL21lZGlh&#10;L2ltYWdlMS5wbmdQSwECLQAUAAYACAAAACEA2yBX8t8AAAAJAQAADwAAAAAAAAAAAAAAAAA3CgAA&#10;ZHJzL2Rvd25yZXYueG1sUEsBAi0AFAAGAAgAAAAhAKomDr68AAAAIQEAABkAAAAAAAAAAAAAAAAA&#10;QwsAAGRycy9fcmVscy9lMm9Eb2MueG1sLnJlbHNQSwUGAAAAAAYABgB8AQAANgwAAAAA&#10;">
                <v:rect id="Rectangle 11" o:spid="_x0000_s1047" style="position:absolute;left:510;top:150;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agxAAAANoAAAAPAAAAZHJzL2Rvd25yZXYueG1sRI9Ba8JA&#10;FITvgv9heUJvdaNgK9FV1FLaSw9NRfH2yD6TaPZtyK7Jtr++Wyh4HGbmG2a5DqYWHbWusqxgMk5A&#10;EOdWV1wo2H+9Ps5BOI+ssbZMCr7JwXo1HCwx1bbnT+oyX4gIYZeigtL7JpXS5SUZdGPbEEfvbFuD&#10;Psq2kLrFPsJNLadJ8iQNVhwXSmxoV1J+zW5GweEUXg6zWXb7uHSXbaj744/lN6UeRmGzAOEp+Hv4&#10;v/2uFTzD35V4A+TqFwAA//8DAFBLAQItABQABgAIAAAAIQDb4fbL7gAAAIUBAAATAAAAAAAAAAAA&#10;AAAAAAAAAABbQ29udGVudF9UeXBlc10ueG1sUEsBAi0AFAAGAAgAAAAhAFr0LFu/AAAAFQEAAAsA&#10;AAAAAAAAAAAAAAAAHwEAAF9yZWxzLy5yZWxzUEsBAi0AFAAGAAgAAAAhAMRdxqDEAAAA2gAAAA8A&#10;AAAAAAAAAAAAAAAABwIAAGRycy9kb3ducmV2LnhtbFBLBQYAAAAAAwADALcAAAD4AgAAAAA=&#10;" fillcolor="#e6e7e8" stroked="f"/>
                <v:line id="Line 10" o:spid="_x0000_s1048" style="position:absolute;visibility:visible;mso-wrap-style:square" from="1146,256" to="114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nCwgAAANoAAAAPAAAAZHJzL2Rvd25yZXYueG1sRE89b8Iw&#10;EN0r8R+sQ+oGDlUFTYpBqFWrMGRogIHtFF+dtPE5it0Q/j0ekDo+ve/1drStGKj3jWMFi3kCgrhy&#10;umGj4Hj4mL2A8AFZY+uYFFzJw3YzeVhjpt2Fv2gogxExhH2GCuoQukxKX9Vk0c9dRxy5b9dbDBH2&#10;RuoeLzHctvIpSZbSYsOxocaO3mqqfss/q+AzfT6/p2SOxWlv88GsiuXpRyv1OB13ryACjeFffHfn&#10;WkHcGq/EGyA3NwAAAP//AwBQSwECLQAUAAYACAAAACEA2+H2y+4AAACFAQAAEwAAAAAAAAAAAAAA&#10;AAAAAAAAW0NvbnRlbnRfVHlwZXNdLnhtbFBLAQItABQABgAIAAAAIQBa9CxbvwAAABUBAAALAAAA&#10;AAAAAAAAAAAAAB8BAABfcmVscy8ucmVsc1BLAQItABQABgAIAAAAIQDjLnnCwgAAANoAAAAPAAAA&#10;AAAAAAAAAAAAAAcCAABkcnMvZG93bnJldi54bWxQSwUGAAAAAAMAAwC3AAAA9gIAAAAA&#10;" strokecolor="#25336f" strokeweight=".5pt"/>
                <v:shape id="Picture 9" o:spid="_x0000_s1049" type="#_x0000_t75" style="position:absolute;left:616;top:222;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1cjwwAAANoAAAAPAAAAZHJzL2Rvd25yZXYueG1sRI9PawIx&#10;FMTvBb9DeEJvNaulpa5GUUEQWij+OXh8bJ6b1c3LkkSN374pFHocZuY3zHSebCtu5EPjWMFwUIAg&#10;rpxuuFZw2K9fPkCEiKyxdUwKHhRgPus9TbHU7s5buu1iLTKEQ4kKTIxdKWWoDFkMA9cRZ+/kvMWY&#10;pa+l9njPcNvKUVG8S4sN5wWDHa0MVZfd1SpY+E/cvJ6P5mu7fPuuTyY9xi4p9dxPiwmISCn+h//a&#10;G61gDL9X8g2Qsx8AAAD//wMAUEsBAi0AFAAGAAgAAAAhANvh9svuAAAAhQEAABMAAAAAAAAAAAAA&#10;AAAAAAAAAFtDb250ZW50X1R5cGVzXS54bWxQSwECLQAUAAYACAAAACEAWvQsW78AAAAVAQAACwAA&#10;AAAAAAAAAAAAAAAfAQAAX3JlbHMvLnJlbHNQSwECLQAUAAYACAAAACEAl3NXI8MAAADaAAAADwAA&#10;AAAAAAAAAAAAAAAHAgAAZHJzL2Rvd25yZXYueG1sUEsFBgAAAAADAAMAtwAAAPcCAAAAAA==&#10;">
                  <v:imagedata r:id="rId13" o:title=""/>
                </v:shape>
                <v:shape id="Text Box 8" o:spid="_x0000_s1050" type="#_x0000_t202" style="position:absolute;left:510;top:150;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0459F1" w14:textId="77777777" w:rsidR="00D452A1" w:rsidRDefault="00B7592E">
                        <w:pPr>
                          <w:tabs>
                            <w:tab w:val="left" w:pos="858"/>
                          </w:tabs>
                          <w:spacing w:before="84"/>
                          <w:ind w:left="194"/>
                          <w:rPr>
                            <w:b/>
                            <w:sz w:val="24"/>
                          </w:rPr>
                        </w:pPr>
                        <w:r>
                          <w:rPr>
                            <w:b/>
                            <w:color w:val="FFFFFF"/>
                            <w:position w:val="1"/>
                            <w:sz w:val="21"/>
                          </w:rPr>
                          <w:t>5</w:t>
                        </w:r>
                        <w:r w:rsidR="00802DEA">
                          <w:rPr>
                            <w:b/>
                            <w:color w:val="FFFFFF"/>
                            <w:position w:val="1"/>
                            <w:sz w:val="21"/>
                          </w:rPr>
                          <w:tab/>
                        </w:r>
                        <w:r w:rsidR="00802DEA">
                          <w:rPr>
                            <w:b/>
                            <w:color w:val="414042"/>
                            <w:sz w:val="24"/>
                          </w:rPr>
                          <w:t>Pridedamų dokumentų duomenys</w:t>
                        </w:r>
                      </w:p>
                    </w:txbxContent>
                  </v:textbox>
                </v:shape>
                <w10:wrap type="topAndBottom" anchorx="page"/>
              </v:group>
            </w:pict>
          </mc:Fallback>
        </mc:AlternateContent>
      </w:r>
      <w:r w:rsidR="00802DEA" w:rsidRPr="00852966">
        <w:rPr>
          <w:color w:val="414042"/>
          <w:sz w:val="18"/>
          <w:szCs w:val="18"/>
        </w:rPr>
        <w:t>Dokumento</w:t>
      </w:r>
      <w:r w:rsidR="00802DEA" w:rsidRPr="00852966">
        <w:rPr>
          <w:color w:val="414042"/>
          <w:spacing w:val="-7"/>
          <w:sz w:val="18"/>
          <w:szCs w:val="18"/>
        </w:rPr>
        <w:t xml:space="preserve"> </w:t>
      </w:r>
      <w:r w:rsidR="00802DEA" w:rsidRPr="00852966">
        <w:rPr>
          <w:color w:val="414042"/>
          <w:sz w:val="18"/>
          <w:szCs w:val="18"/>
        </w:rPr>
        <w:t>pavadinimas</w:t>
      </w:r>
      <w:r w:rsidR="00802DEA" w:rsidRPr="00852966">
        <w:rPr>
          <w:color w:val="414042"/>
          <w:sz w:val="18"/>
          <w:szCs w:val="18"/>
          <w:u w:val="single" w:color="D1D3D4"/>
        </w:rPr>
        <w:tab/>
      </w:r>
      <w:r w:rsidR="00B7592E">
        <w:rPr>
          <w:color w:val="414042"/>
          <w:sz w:val="18"/>
          <w:szCs w:val="18"/>
          <w:u w:val="single" w:color="D1D3D4"/>
        </w:rPr>
        <w:tab/>
      </w:r>
      <w:r w:rsidR="00B7592E">
        <w:rPr>
          <w:color w:val="414042"/>
          <w:sz w:val="18"/>
          <w:szCs w:val="18"/>
          <w:u w:val="single" w:color="D1D3D4"/>
        </w:rPr>
        <w:tab/>
      </w:r>
      <w:r w:rsidR="00EB3A90">
        <w:rPr>
          <w:color w:val="414042"/>
          <w:sz w:val="18"/>
          <w:szCs w:val="18"/>
          <w:u w:val="single" w:color="D1D3D4"/>
        </w:rPr>
        <w:tab/>
      </w:r>
      <w:r w:rsidR="00B7592E">
        <w:rPr>
          <w:color w:val="414042"/>
          <w:sz w:val="18"/>
          <w:szCs w:val="18"/>
          <w:u w:val="single" w:color="D1D3D4"/>
        </w:rPr>
        <w:tab/>
      </w:r>
      <w:r w:rsidR="00802DEA" w:rsidRPr="00852966">
        <w:rPr>
          <w:color w:val="414042"/>
          <w:sz w:val="18"/>
          <w:szCs w:val="18"/>
        </w:rPr>
        <w:t>Dokumento sudarymo (išdavimo)</w:t>
      </w:r>
      <w:r w:rsidR="00802DEA" w:rsidRPr="00852966">
        <w:rPr>
          <w:color w:val="414042"/>
          <w:spacing w:val="-12"/>
          <w:sz w:val="18"/>
          <w:szCs w:val="18"/>
        </w:rPr>
        <w:t xml:space="preserve"> </w:t>
      </w:r>
      <w:r w:rsidR="00802DEA" w:rsidRPr="00852966">
        <w:rPr>
          <w:color w:val="414042"/>
          <w:sz w:val="18"/>
          <w:szCs w:val="18"/>
        </w:rPr>
        <w:t>data</w:t>
      </w:r>
      <w:r w:rsidR="00802DEA" w:rsidRPr="00852966">
        <w:rPr>
          <w:color w:val="414042"/>
          <w:sz w:val="18"/>
          <w:szCs w:val="18"/>
          <w:u w:val="single" w:color="D1D3D4"/>
        </w:rPr>
        <w:tab/>
      </w:r>
      <w:r w:rsidR="00B7592E">
        <w:rPr>
          <w:color w:val="414042"/>
          <w:sz w:val="18"/>
          <w:szCs w:val="18"/>
          <w:u w:val="single" w:color="D1D3D4"/>
        </w:rPr>
        <w:tab/>
      </w:r>
      <w:r w:rsidR="00B7592E">
        <w:rPr>
          <w:color w:val="414042"/>
          <w:sz w:val="18"/>
          <w:szCs w:val="18"/>
          <w:u w:val="single" w:color="D1D3D4"/>
        </w:rPr>
        <w:tab/>
      </w:r>
    </w:p>
    <w:p w14:paraId="5CFF66F8" w14:textId="77777777" w:rsidR="00B7592E" w:rsidRDefault="00B7592E" w:rsidP="00513ADD">
      <w:pPr>
        <w:pStyle w:val="BodyText"/>
        <w:spacing w:before="0"/>
        <w:ind w:left="709"/>
        <w:rPr>
          <w:sz w:val="18"/>
          <w:szCs w:val="18"/>
        </w:rPr>
      </w:pPr>
    </w:p>
    <w:p w14:paraId="4D1E1EBC" w14:textId="77777777" w:rsidR="0075525A" w:rsidRDefault="0075525A" w:rsidP="00513ADD">
      <w:pPr>
        <w:pStyle w:val="BodyText"/>
        <w:spacing w:before="0"/>
        <w:ind w:left="709"/>
        <w:rPr>
          <w:sz w:val="18"/>
          <w:szCs w:val="18"/>
        </w:rPr>
      </w:pPr>
    </w:p>
    <w:p w14:paraId="178DFD5F" w14:textId="77777777" w:rsidR="0075525A" w:rsidRPr="00852966" w:rsidRDefault="0075525A" w:rsidP="00513ADD">
      <w:pPr>
        <w:pStyle w:val="BodyText"/>
        <w:spacing w:before="0"/>
        <w:ind w:left="709"/>
        <w:rPr>
          <w:sz w:val="18"/>
          <w:szCs w:val="18"/>
        </w:rPr>
      </w:pPr>
    </w:p>
    <w:p w14:paraId="3D3DEEA4" w14:textId="77777777" w:rsidR="00B7592E" w:rsidRDefault="00F742AC" w:rsidP="00B7592E">
      <w:pPr>
        <w:pStyle w:val="BodyText"/>
        <w:spacing w:before="5"/>
        <w:ind w:left="0"/>
        <w:rPr>
          <w:color w:val="414042"/>
          <w:sz w:val="18"/>
          <w:szCs w:val="18"/>
        </w:rPr>
      </w:pPr>
      <w:r w:rsidRPr="00852966">
        <w:rPr>
          <w:noProof/>
        </w:rPr>
        <mc:AlternateContent>
          <mc:Choice Requires="wpg">
            <w:drawing>
              <wp:anchor distT="0" distB="0" distL="0" distR="0" simplePos="0" relativeHeight="487595520" behindDoc="1" locked="0" layoutInCell="1" allowOverlap="1" wp14:anchorId="42098A1F" wp14:editId="030493D8">
                <wp:simplePos x="0" y="0"/>
                <wp:positionH relativeFrom="page">
                  <wp:posOffset>323850</wp:posOffset>
                </wp:positionH>
                <wp:positionV relativeFrom="paragraph">
                  <wp:posOffset>130810</wp:posOffset>
                </wp:positionV>
                <wp:extent cx="6912610" cy="2882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206"/>
                          <a:chExt cx="10886" cy="454"/>
                        </a:xfrm>
                      </wpg:grpSpPr>
                      <wps:wsp>
                        <wps:cNvPr id="2" name="Rectangle 6"/>
                        <wps:cNvSpPr>
                          <a:spLocks noChangeArrowheads="1"/>
                        </wps:cNvSpPr>
                        <wps:spPr bwMode="auto">
                          <a:xfrm>
                            <a:off x="510" y="205"/>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5"/>
                        <wps:cNvCnPr>
                          <a:cxnSpLocks noChangeShapeType="1"/>
                        </wps:cNvCnPr>
                        <wps:spPr bwMode="auto">
                          <a:xfrm>
                            <a:off x="1146" y="311"/>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 y="277"/>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510" y="205"/>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21B72" w14:textId="77777777" w:rsidR="00D452A1" w:rsidRDefault="00A74FB8">
                              <w:pPr>
                                <w:tabs>
                                  <w:tab w:val="left" w:pos="858"/>
                                </w:tabs>
                                <w:spacing w:before="84"/>
                                <w:ind w:left="194"/>
                                <w:rPr>
                                  <w:b/>
                                  <w:sz w:val="24"/>
                                </w:rPr>
                              </w:pPr>
                              <w:r>
                                <w:rPr>
                                  <w:b/>
                                  <w:color w:val="FFFFFF"/>
                                  <w:position w:val="1"/>
                                  <w:sz w:val="21"/>
                                </w:rPr>
                                <w:t>6</w:t>
                              </w:r>
                              <w:r w:rsidR="00802DEA">
                                <w:rPr>
                                  <w:b/>
                                  <w:color w:val="FFFFFF"/>
                                  <w:position w:val="1"/>
                                  <w:sz w:val="21"/>
                                </w:rPr>
                                <w:tab/>
                              </w:r>
                              <w:r w:rsidR="00802DEA">
                                <w:rPr>
                                  <w:b/>
                                  <w:color w:val="414042"/>
                                  <w:sz w:val="24"/>
                                </w:rPr>
                                <w:t>Pareiškėjo patvirtinimų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98A1F" id="Group 2" o:spid="_x0000_s1051" style="position:absolute;margin-left:25.5pt;margin-top:10.3pt;width:544.3pt;height:22.7pt;z-index:-15720960;mso-wrap-distance-left:0;mso-wrap-distance-right:0;mso-position-horizontal-relative:page" coordorigin="510,206"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TnmT+wMAAPALAAAOAAAAZHJzL2Uyb0RvYy54bWzUVm1v2zYQ/j5g/4HQ&#10;90aW/BJHiFNkiRMUyLZgzX4ATVESUYnkSNqy++t3R0pylKRN2g4F9sEGqSNPd88995zO3++bmuy4&#10;sULJVZScTCLCJVO5kOUq+vvh5t0yItZRmdNaSb6KDtxG7y9+/eW81RlPVaXqnBsCTqTNWr2KKud0&#10;FseWVbyh9kRpLsFYKNNQB1tTxrmhLXhv6jidTBZxq0yujWLcWnh6HYzRhfdfFJy5P4vCckfqVQSx&#10;Of9v/P8G/+OLc5qVhupKsC4M+h1RNFRIeOng6po6SrZGPHPVCGaUVYU7YaqJVVEIxn0OkE0yeZLN&#10;rVFb7XMps7bUA0wA7ROcvtst+2N3b4jIoXYRkbSBEvm3khShaXWZwYlboz/qexPyg+WdYp8smOOn&#10;dtyX4TDZtL+rHNzRrVMemn1hGnQBSZO9r8BhqADfO8Lg4eIsSRcJFIqBLV0u07OuRKyCOuK1OVrR&#10;OFmE4rFq3V1OJsvlIlydzWdojWkW3uoj7SLDtIBs9oin/TE8P1ZUc18mi2h1eKY9nn8BCaksa058&#10;xPhyONUDagOaRKqrCk7xS2NUW3GaQ1CJz2F0ATcWavEqvEec5gGnHuKvoEQzbay75aohuFhFBkL3&#10;taO7O+sCoP0RLKVVtchvRF37jSk3V7UhOwq9tl6sT9fLrgajY7XEw1LhteARn0CBQmKhOhuVHyBJ&#10;o0LDgsDAolLmc0RaaNZVZP/ZUsMjUn+QANRZMpthd/vNbH6awsY8tmweW6hk4GoVuYiE5ZULirDV&#10;RpQVvCnxSUt1CdwthE8c4wtRdcECgX4Sk6Y9k+6E5MSXs+PElQxdyfay68qBR56UDwcNHTiiUbjS&#10;o/0qjZJkBi0F/TZNvBua9Tzqm3Q27rRnHKoh6K9xaGACzWpJWtCA6XziL4xoYx+zK51Pp4ubl9iF&#10;7Lymtgos9B4C/UFKZQ58oxk217pbOyrqsAap+CIPkaaImC+5FiyDXyfGsHomHq8PLbjltkjfMPia&#10;N/loqPm01e9gbmjqxEbUwh38DASwMCi5uxcM+YCbow7NevaAFV9KfL36M+EGFE0wr+oDfy6thuYP&#10;Y+GL0jT2EuN2FMWmFrqXB1x3+UK3PZlfL0AWZuO1YtuGSxeGveE1pK6krYS20OIZbzY8B536kHfs&#10;tIah3vpCW2e4YxXWvACx6Z5DoQeDj/gYJMb/JnFdJKEp0tPTsbimZ90AwkVQt37s9br5RmkdtcWL&#10;itlHC+TEJfx+kh7Ne0Y9oBb8pvZkirl2moSDjbg9PO519H894l6vQ6+lAQG33+z999Sg0984y4Y5&#10;NswwWIT5BYv/cHb5byL4rAT+jL5bH++98B0/1C/+BQAA//8DAFBLAwQKAAAAAAAAACEAMReza54D&#10;AACeAwAAFAAAAGRycy9tZWRpYS9pbWFnZTEucG5niVBORw0KGgoAAAANSUhEUgAAACgAAAAoCAYA&#10;AACM/rhtAAAABmJLR0QA/wD/AP+gvaeTAAAACXBIWXMAAA7EAAAOxAGVKw4bAAADPklEQVRYhdWZ&#10;S08aURSAj9OFqY7GwEWwNnF3Ly5siiL7utFEEsafUFDxtZOZHyHalcjDx19wSDBpN3Y/gDRtE5m7&#10;qolYiUBMO0Bc0QWgyCNVQQa/zWTuzWS+nDuPc87tKhQK8FQymYyBUjohy9RMKZ2gMjUDAGCCIxjj&#10;KCkdNRrN5VPv0fUYQUVRBoJicCUely2yLJtTqdTwQ65DCCUIIRGjkUg2zrbDsux1ywXD4fC0e2Nz&#10;/6FSjUAIJXjB5ZicnPzSEsFsNtvv9wXcoVBosRmxaqxWa2Bp2enq6en5+2TB2ElsamPDfZBMJkda&#10;KVdGr9efCQJvN42bjh8leHNz89rv87tFMbj6HGLVcHPcttO5KHR3d+er55h6F7RTDgBAPBTX/P7A&#10;Rr25GsHYSWyqnXJlxENxLRb79qF6/N4S53K5Pod9/sdzPXP/Q6/Xn+0f7I1Vvjj3Iuj1+rbUkgMA&#10;SCaTIz6vf7Ny7FZQkqSZo9DRQvu17hMKhRbD4fB0+byrUCiAoigD9o+On81+hFuFTqc73z/YG2NZ&#10;9poBABDF4GqnyAEAXF1dvQ2KwRWA0hLHT+MWdZVqicdlC0BJkFLZrK5OLbJcdGLS6fRQKpV+o7ZQ&#10;NalUajiTyRgYSumE2jKNoJROMOUksxORZWru+Ai+GhzUf8rn86zaMvXI5/L9dbOZToIhBEfUlmgE&#10;JjjCYIyjaos0AmMcZXAHR5C8iAhqtdrfCGkv1JapBiGU0Gg0lwwAAMak45aZkKITAwBgHDVK6urU&#10;YjQSCaAkyHE2D0Iooa7SHQihhI2z7QCUBFmWvXbx6/Pqat3BCy5HuX9z+yexWCyfZ62zu+ppFbFa&#10;rYHKvs29sjObzfbPOxa+q1XZGQyGX3v7u+8alp29vb1/BIG3t1+tCC/w9upmUk2yYBo3HXOczdM+&#10;rSLcHLdtMr3/Wj1eN5txLjn5dkpynM3jdC4K9eZeZvutklwu1+f1+rZa3XWYtc7uLi8vrTfVwKxE&#10;kqSZTffWXrMFvk6nO3fx6/MtawFXoijKgCgGV+OncQulsvmh5SpC2guMScQ4apQ4zuZ5liZ6PdLp&#10;9FB5+6G8HQFQzOMwxlFMcIQQEmlmG+IftXWJB0Y2RV0AAAAASUVORK5CYIJQSwMEFAAGAAgAAAAh&#10;ADlFb3ngAAAACQEAAA8AAABkcnMvZG93bnJldi54bWxMj8FqwzAQRO+F/oPYQm+N5ISY1vU6hND2&#10;FApNCqW3jbWxTSzJWIrt/H2VU3ObZZaZN/lqMq0YuPeNswjJTIFgWzrd2Arhe//+9AzCB7KaWmcZ&#10;4cIeVsX9XU6ZdqP94mEXKhFDrM8IoQ6hy6T0Zc2G/Mx1bKN3dL2hEM++krqnMYabVs6VSqWhxsaG&#10;mjre1FyedmeD8DHSuF4kb8P2dNxcfvfLz59twoiPD9P6FUTgKfw/wxU/okMRmQ7ubLUXLcIyiVMC&#10;wlylIK5+sniJ6oCQpgpkkcvbBcU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tOeZP7AwAA8AsAAA4AAAAAAAAAAAAAAAAAOgIAAGRycy9lMm9Eb2MueG1sUEsB&#10;Ai0ACgAAAAAAAAAhADEXs2ueAwAAngMAABQAAAAAAAAAAAAAAAAAYQYAAGRycy9tZWRpYS9pbWFn&#10;ZTEucG5nUEsBAi0AFAAGAAgAAAAhADlFb3ngAAAACQEAAA8AAAAAAAAAAAAAAAAAMQoAAGRycy9k&#10;b3ducmV2LnhtbFBLAQItABQABgAIAAAAIQCqJg6+vAAAACEBAAAZAAAAAAAAAAAAAAAAAD4LAABk&#10;cnMvX3JlbHMvZTJvRG9jLnhtbC5yZWxzUEsFBgAAAAAGAAYAfAEAADEMAAAAAA==&#10;">
                <v:rect id="Rectangle 6" o:spid="_x0000_s1052" style="position:absolute;left:510;top:20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U4xAAAANoAAAAPAAAAZHJzL2Rvd25yZXYueG1sRI9Pa8JA&#10;FMTvhX6H5RW86aaCUlJX6R9ELx6MktLbI/uaxGbfhuyarH56tyD0OMzMb5jFKphG9NS52rKC50kC&#10;griwuuZSwfGwHr+AcB5ZY2OZFFzIwWr5+LDAVNuB99RnvhQRwi5FBZX3bSqlKyoy6Ca2JY7ej+0M&#10;+ii7UuoOhwg3jZwmyVwarDkuVNjSR0XFb3Y2CvLv8JnPZtl5d+pP76EZvq6WN0qNnsLbKwhPwf+H&#10;7+2tVjCFvyvxBsjlDQAA//8DAFBLAQItABQABgAIAAAAIQDb4fbL7gAAAIUBAAATAAAAAAAAAAAA&#10;AAAAAAAAAABbQ29udGVudF9UeXBlc10ueG1sUEsBAi0AFAAGAAgAAAAhAFr0LFu/AAAAFQEAAAsA&#10;AAAAAAAAAAAAAAAAHwEAAF9yZWxzLy5yZWxzUEsBAi0AFAAGAAgAAAAhANQqZTjEAAAA2gAAAA8A&#10;AAAAAAAAAAAAAAAABwIAAGRycy9kb3ducmV2LnhtbFBLBQYAAAAAAwADALcAAAD4AgAAAAA=&#10;" fillcolor="#e6e7e8" stroked="f"/>
                <v:line id="Line 5" o:spid="_x0000_s1053" style="position:absolute;visibility:visible;mso-wrap-style:square" from="1146,311" to="114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uzxQAAANoAAAAPAAAAZHJzL2Rvd25yZXYueG1sRI9Lb8Iw&#10;EITvSP0P1lbiBk5pxSNgUEUFggOH8jhwW8WLkzZeR7EJ6b/HSJU4jmbmG81s0dpSNFT7wrGCt34C&#10;gjhzumCj4HhY9cYgfEDWWDomBX/kYTF/6cww1e7G39TsgxERwj5FBXkIVSqlz3Ky6PuuIo7exdUW&#10;Q5S1kbrGW4TbUg6SZCgtFhwXcqxomVP2u79aBevJx/lrQua4O23tpjGj3fD0o5XqvrafUxCB2vAM&#10;/7c3WsE7PK7EGyDndwAAAP//AwBQSwECLQAUAAYACAAAACEA2+H2y+4AAACFAQAAEwAAAAAAAAAA&#10;AAAAAAAAAAAAW0NvbnRlbnRfVHlwZXNdLnhtbFBLAQItABQABgAIAAAAIQBa9CxbvwAAABUBAAAL&#10;AAAAAAAAAAAAAAAAAB8BAABfcmVscy8ucmVsc1BLAQItABQABgAIAAAAIQDtiuuzxQAAANoAAAAP&#10;AAAAAAAAAAAAAAAAAAcCAABkcnMvZG93bnJldi54bWxQSwUGAAAAAAMAAwC3AAAA+QIAAAAA&#10;" strokecolor="#25336f" strokeweight=".5pt"/>
                <v:shape id="Picture 4" o:spid="_x0000_s1054" type="#_x0000_t75" style="position:absolute;left:616;top:277;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vi9wwAAANoAAAAPAAAAZHJzL2Rvd25yZXYueG1sRI9PawIx&#10;FMTvhX6H8ITeata2Fl2NokJBqFD8c/D42Dw3q5uXJUk1fvumUOhxmJnfMNN5sq24kg+NYwWDfgGC&#10;uHK64VrBYf/xPAIRIrLG1jEpuFOA+ezxYYqldjfe0nUXa5EhHEpUYGLsSilDZchi6LuOOHsn5y3G&#10;LH0ttcdbhttWvhTFu7TYcF4w2NHKUHXZfVsFC/+J69fz0Wy2y+FXfTLpPnZJqadeWkxARErxP/zX&#10;XmsFb/B7Jd8AOfsBAAD//wMAUEsBAi0AFAAGAAgAAAAhANvh9svuAAAAhQEAABMAAAAAAAAAAAAA&#10;AAAAAAAAAFtDb250ZW50X1R5cGVzXS54bWxQSwECLQAUAAYACAAAACEAWvQsW78AAAAVAQAACwAA&#10;AAAAAAAAAAAAAAAfAQAAX3JlbHMvLnJlbHNQSwECLQAUAAYACAAAACEAeXL4vcMAAADaAAAADwAA&#10;AAAAAAAAAAAAAAAHAgAAZHJzL2Rvd25yZXYueG1sUEsFBgAAAAADAAMAtwAAAPcCAAAAAA==&#10;">
                  <v:imagedata r:id="rId13" o:title=""/>
                </v:shape>
                <v:shape id="Text Box 3" o:spid="_x0000_s1055" type="#_x0000_t202" style="position:absolute;left:510;top:20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5821B72" w14:textId="77777777" w:rsidR="00D452A1" w:rsidRDefault="00A74FB8">
                        <w:pPr>
                          <w:tabs>
                            <w:tab w:val="left" w:pos="858"/>
                          </w:tabs>
                          <w:spacing w:before="84"/>
                          <w:ind w:left="194"/>
                          <w:rPr>
                            <w:b/>
                            <w:sz w:val="24"/>
                          </w:rPr>
                        </w:pPr>
                        <w:r>
                          <w:rPr>
                            <w:b/>
                            <w:color w:val="FFFFFF"/>
                            <w:position w:val="1"/>
                            <w:sz w:val="21"/>
                          </w:rPr>
                          <w:t>6</w:t>
                        </w:r>
                        <w:r w:rsidR="00802DEA">
                          <w:rPr>
                            <w:b/>
                            <w:color w:val="FFFFFF"/>
                            <w:position w:val="1"/>
                            <w:sz w:val="21"/>
                          </w:rPr>
                          <w:tab/>
                        </w:r>
                        <w:r w:rsidR="00802DEA">
                          <w:rPr>
                            <w:b/>
                            <w:color w:val="414042"/>
                            <w:sz w:val="24"/>
                          </w:rPr>
                          <w:t>Pareiškėjo patvirtinimų duomenys</w:t>
                        </w:r>
                      </w:p>
                    </w:txbxContent>
                  </v:textbox>
                </v:shape>
                <w10:wrap type="topAndBottom" anchorx="page"/>
              </v:group>
            </w:pict>
          </mc:Fallback>
        </mc:AlternateContent>
      </w:r>
    </w:p>
    <w:p w14:paraId="0BF8EE36" w14:textId="14668E00" w:rsidR="00A74FB8" w:rsidRPr="00A74FB8" w:rsidRDefault="008D48C1" w:rsidP="00B7592E">
      <w:pPr>
        <w:pStyle w:val="BodyText"/>
        <w:spacing w:before="5"/>
        <w:ind w:left="709"/>
        <w:rPr>
          <w:color w:val="414042"/>
          <w:sz w:val="18"/>
          <w:szCs w:val="18"/>
        </w:rPr>
      </w:pPr>
      <w:r w:rsidRPr="00852966">
        <w:rPr>
          <w:color w:val="414042"/>
          <w:sz w:val="18"/>
          <w:szCs w:val="18"/>
        </w:rPr>
        <w:t>Patvirtinu pateiktų</w:t>
      </w:r>
      <w:r w:rsidRPr="00852966">
        <w:rPr>
          <w:color w:val="414042"/>
          <w:spacing w:val="-10"/>
          <w:sz w:val="18"/>
          <w:szCs w:val="18"/>
        </w:rPr>
        <w:t xml:space="preserve"> </w:t>
      </w:r>
      <w:r w:rsidRPr="00852966">
        <w:rPr>
          <w:color w:val="414042"/>
          <w:sz w:val="18"/>
          <w:szCs w:val="18"/>
        </w:rPr>
        <w:t>duomenų</w:t>
      </w:r>
      <w:r w:rsidRPr="00852966">
        <w:rPr>
          <w:color w:val="414042"/>
          <w:spacing w:val="-5"/>
          <w:sz w:val="18"/>
          <w:szCs w:val="18"/>
        </w:rPr>
        <w:t xml:space="preserve"> </w:t>
      </w:r>
      <w:r w:rsidRPr="00852966">
        <w:rPr>
          <w:color w:val="414042"/>
          <w:sz w:val="18"/>
          <w:szCs w:val="18"/>
        </w:rPr>
        <w:t>teisingumą</w:t>
      </w:r>
      <w:r w:rsidR="003E1AAA">
        <w:rPr>
          <w:color w:val="414042"/>
          <w:sz w:val="18"/>
          <w:szCs w:val="18"/>
        </w:rPr>
        <w:t>.</w:t>
      </w:r>
    </w:p>
    <w:p w14:paraId="67D73EEB" w14:textId="69C59579" w:rsidR="00D452A1" w:rsidRDefault="008D48C1" w:rsidP="00B7592E">
      <w:pPr>
        <w:pStyle w:val="BodyText"/>
        <w:tabs>
          <w:tab w:val="left" w:pos="10593"/>
        </w:tabs>
        <w:spacing w:before="70"/>
        <w:ind w:left="709"/>
        <w:jc w:val="both"/>
        <w:rPr>
          <w:color w:val="595959" w:themeColor="text1" w:themeTint="A6"/>
          <w:spacing w:val="-22"/>
          <w:sz w:val="18"/>
          <w:szCs w:val="18"/>
        </w:rPr>
      </w:pPr>
      <w:r w:rsidRPr="00C710F3">
        <w:rPr>
          <w:color w:val="595959" w:themeColor="text1" w:themeTint="A6"/>
          <w:sz w:val="18"/>
          <w:szCs w:val="18"/>
        </w:rPr>
        <w:t>Sutinku, kad mano asmens duomenys būtų tvarkomi tik tokiais tikslais ir tokia apimtimi, kurie būtini tinkamai suteikti prašomą (-</w:t>
      </w:r>
      <w:proofErr w:type="spellStart"/>
      <w:r w:rsidRPr="00C710F3">
        <w:rPr>
          <w:color w:val="595959" w:themeColor="text1" w:themeTint="A6"/>
          <w:sz w:val="18"/>
          <w:szCs w:val="18"/>
        </w:rPr>
        <w:t>as</w:t>
      </w:r>
      <w:proofErr w:type="spellEnd"/>
      <w:r w:rsidRPr="00C710F3">
        <w:rPr>
          <w:color w:val="595959" w:themeColor="text1" w:themeTint="A6"/>
          <w:sz w:val="18"/>
          <w:szCs w:val="18"/>
        </w:rPr>
        <w:t>) paslaugą (-</w:t>
      </w:r>
      <w:proofErr w:type="spellStart"/>
      <w:r w:rsidRPr="00C710F3">
        <w:rPr>
          <w:color w:val="595959" w:themeColor="text1" w:themeTint="A6"/>
          <w:sz w:val="18"/>
          <w:szCs w:val="18"/>
        </w:rPr>
        <w:t>as</w:t>
      </w:r>
      <w:proofErr w:type="spellEnd"/>
      <w:r w:rsidRPr="00C710F3">
        <w:rPr>
          <w:color w:val="595959" w:themeColor="text1" w:themeTint="A6"/>
          <w:sz w:val="18"/>
          <w:szCs w:val="18"/>
        </w:rPr>
        <w:t>)</w:t>
      </w:r>
      <w:r w:rsidR="003E1AAA">
        <w:rPr>
          <w:color w:val="595959" w:themeColor="text1" w:themeTint="A6"/>
          <w:spacing w:val="-22"/>
          <w:sz w:val="18"/>
          <w:szCs w:val="18"/>
        </w:rPr>
        <w:t>.</w:t>
      </w:r>
    </w:p>
    <w:p w14:paraId="4E4F1C34" w14:textId="7EE31C67" w:rsidR="003D4B99" w:rsidRPr="003E1AAA" w:rsidRDefault="003D4B99" w:rsidP="00B7592E">
      <w:pPr>
        <w:pStyle w:val="BodyText"/>
        <w:tabs>
          <w:tab w:val="left" w:pos="10593"/>
        </w:tabs>
        <w:spacing w:before="70"/>
        <w:ind w:left="709"/>
        <w:jc w:val="both"/>
        <w:rPr>
          <w:color w:val="595959" w:themeColor="text1" w:themeTint="A6"/>
          <w:sz w:val="18"/>
          <w:szCs w:val="18"/>
        </w:rPr>
      </w:pPr>
      <w:r w:rsidRPr="004934BB">
        <w:rPr>
          <w:color w:val="595959" w:themeColor="text1" w:themeTint="A6"/>
          <w:sz w:val="18"/>
          <w:szCs w:val="18"/>
        </w:rPr>
        <w:t>Patvirtinu, kad transporto priemonė (-ės) išgabenta (-</w:t>
      </w:r>
      <w:proofErr w:type="spellStart"/>
      <w:r w:rsidRPr="004934BB">
        <w:rPr>
          <w:color w:val="595959" w:themeColor="text1" w:themeTint="A6"/>
          <w:sz w:val="18"/>
          <w:szCs w:val="18"/>
        </w:rPr>
        <w:t>os</w:t>
      </w:r>
      <w:proofErr w:type="spellEnd"/>
      <w:r w:rsidRPr="004934BB">
        <w:rPr>
          <w:color w:val="595959" w:themeColor="text1" w:themeTint="A6"/>
          <w:sz w:val="18"/>
          <w:szCs w:val="18"/>
        </w:rPr>
        <w:t>) iš Lietuvos Respublikos</w:t>
      </w:r>
      <w:r w:rsidR="003E1AAA">
        <w:rPr>
          <w:color w:val="595959" w:themeColor="text1" w:themeTint="A6"/>
          <w:sz w:val="18"/>
          <w:szCs w:val="18"/>
        </w:rPr>
        <w:t>.</w:t>
      </w:r>
    </w:p>
    <w:p w14:paraId="4795AB24" w14:textId="5C043F1D" w:rsidR="008D48C1" w:rsidRPr="00C710F3" w:rsidRDefault="008D48C1" w:rsidP="00B7592E">
      <w:pPr>
        <w:pStyle w:val="BodyText"/>
        <w:tabs>
          <w:tab w:val="left" w:pos="10593"/>
        </w:tabs>
        <w:spacing w:before="70"/>
        <w:ind w:left="709"/>
        <w:jc w:val="both"/>
        <w:rPr>
          <w:color w:val="595959" w:themeColor="text1" w:themeTint="A6"/>
          <w:sz w:val="18"/>
          <w:szCs w:val="18"/>
        </w:rPr>
      </w:pPr>
      <w:r w:rsidRPr="00C710F3">
        <w:rPr>
          <w:color w:val="595959" w:themeColor="text1" w:themeTint="A6"/>
          <w:sz w:val="18"/>
          <w:szCs w:val="18"/>
        </w:rPr>
        <w:t>P</w:t>
      </w:r>
      <w:r w:rsidRPr="00C710F3">
        <w:rPr>
          <w:rFonts w:eastAsia="Calibri"/>
          <w:color w:val="595959" w:themeColor="text1" w:themeTint="A6"/>
          <w:sz w:val="18"/>
          <w:szCs w:val="18"/>
          <w:lang w:eastAsia="lt-LT"/>
        </w:rPr>
        <w:t>atvirtinu, kad mano prašyme pateikti duomenys, informacija yra teisingi ir kad esu susipažinęs (-</w:t>
      </w:r>
      <w:proofErr w:type="spellStart"/>
      <w:r w:rsidRPr="00C710F3">
        <w:rPr>
          <w:rFonts w:eastAsia="Calibri"/>
          <w:color w:val="595959" w:themeColor="text1" w:themeTint="A6"/>
          <w:sz w:val="18"/>
          <w:szCs w:val="18"/>
          <w:lang w:eastAsia="lt-LT"/>
        </w:rPr>
        <w:t>usi</w:t>
      </w:r>
      <w:proofErr w:type="spellEnd"/>
      <w:r w:rsidRPr="00C710F3">
        <w:rPr>
          <w:rFonts w:eastAsia="Calibri"/>
          <w:color w:val="595959" w:themeColor="text1" w:themeTint="A6"/>
          <w:sz w:val="18"/>
          <w:szCs w:val="18"/>
          <w:lang w:eastAsia="lt-LT"/>
        </w:rPr>
        <w:t>)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Pr="00C710F3">
        <w:rPr>
          <w:rFonts w:eastAsia="Calibri"/>
          <w:color w:val="595959" w:themeColor="text1" w:themeTint="A6"/>
          <w:sz w:val="18"/>
          <w:szCs w:val="18"/>
          <w:vertAlign w:val="superscript"/>
          <w:lang w:eastAsia="lt-LT"/>
        </w:rPr>
        <w:t>1</w:t>
      </w:r>
      <w:r w:rsidRPr="00C710F3">
        <w:rPr>
          <w:rFonts w:eastAsia="Calibri"/>
          <w:color w:val="595959" w:themeColor="text1" w:themeTint="A6"/>
          <w:sz w:val="18"/>
          <w:szCs w:val="18"/>
          <w:lang w:eastAsia="lt-LT"/>
        </w:rPr>
        <w:t xml:space="preserve"> straipsnyje “Transporto priemonės identifikavimo numerių suklastojimas, neteisėtas sunaikinimas ar pakeitimas“ numatyta atsakomybe</w:t>
      </w:r>
      <w:r w:rsidR="003E1AAA">
        <w:rPr>
          <w:rFonts w:eastAsia="Calibri"/>
          <w:color w:val="595959" w:themeColor="text1" w:themeTint="A6"/>
          <w:sz w:val="18"/>
          <w:szCs w:val="18"/>
          <w:lang w:eastAsia="lt-LT"/>
        </w:rPr>
        <w:t>.</w:t>
      </w:r>
      <w:bookmarkStart w:id="1" w:name="_GoBack"/>
      <w:bookmarkEnd w:id="1"/>
    </w:p>
    <w:p w14:paraId="53D361E3" w14:textId="77777777" w:rsidR="00D452A1" w:rsidRDefault="00D452A1">
      <w:pPr>
        <w:pStyle w:val="BodyText"/>
        <w:spacing w:before="9"/>
        <w:ind w:left="0"/>
        <w:rPr>
          <w:sz w:val="18"/>
          <w:szCs w:val="18"/>
        </w:rPr>
      </w:pPr>
    </w:p>
    <w:p w14:paraId="6F5F2B30" w14:textId="77777777" w:rsidR="00A74FB8" w:rsidRPr="00852966" w:rsidRDefault="00A74FB8">
      <w:pPr>
        <w:pStyle w:val="BodyText"/>
        <w:spacing w:before="9"/>
        <w:ind w:left="0"/>
        <w:rPr>
          <w:sz w:val="18"/>
          <w:szCs w:val="18"/>
        </w:rPr>
      </w:pPr>
    </w:p>
    <w:p w14:paraId="3108B598" w14:textId="77777777" w:rsidR="00D452A1" w:rsidRPr="00852966" w:rsidRDefault="00802DEA">
      <w:pPr>
        <w:pStyle w:val="BodyText"/>
        <w:tabs>
          <w:tab w:val="left" w:pos="10593"/>
        </w:tabs>
        <w:spacing w:before="1"/>
        <w:jc w:val="both"/>
      </w:pPr>
      <w:r w:rsidRPr="00852966">
        <w:rPr>
          <w:color w:val="414042"/>
          <w:sz w:val="18"/>
          <w:szCs w:val="18"/>
        </w:rPr>
        <w:t>Pareiškėjo vardas, pavardė ir</w:t>
      </w:r>
      <w:r w:rsidRPr="00852966">
        <w:rPr>
          <w:color w:val="414042"/>
          <w:spacing w:val="-15"/>
          <w:sz w:val="18"/>
          <w:szCs w:val="18"/>
        </w:rPr>
        <w:t xml:space="preserve"> </w:t>
      </w:r>
      <w:r w:rsidRPr="00852966">
        <w:rPr>
          <w:color w:val="414042"/>
          <w:sz w:val="18"/>
          <w:szCs w:val="18"/>
        </w:rPr>
        <w:t>parašas</w:t>
      </w:r>
      <w:r w:rsidRPr="00852966">
        <w:rPr>
          <w:color w:val="414042"/>
          <w:u w:val="single" w:color="D1D3D4"/>
        </w:rPr>
        <w:tab/>
      </w:r>
    </w:p>
    <w:sectPr w:rsidR="00D452A1" w:rsidRPr="00852966" w:rsidSect="008D48C1">
      <w:type w:val="continuous"/>
      <w:pgSz w:w="11910" w:h="16840"/>
      <w:pgMar w:top="284" w:right="400" w:bottom="280" w:left="4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A1"/>
    <w:rsid w:val="000102FE"/>
    <w:rsid w:val="00046AAA"/>
    <w:rsid w:val="00081F8E"/>
    <w:rsid w:val="000D6627"/>
    <w:rsid w:val="001160AD"/>
    <w:rsid w:val="001A3049"/>
    <w:rsid w:val="001C7E93"/>
    <w:rsid w:val="001D07E1"/>
    <w:rsid w:val="0020248E"/>
    <w:rsid w:val="002565B0"/>
    <w:rsid w:val="0033384F"/>
    <w:rsid w:val="003C6FB9"/>
    <w:rsid w:val="003D4B99"/>
    <w:rsid w:val="003E1AAA"/>
    <w:rsid w:val="0049468C"/>
    <w:rsid w:val="00513ADD"/>
    <w:rsid w:val="005A4C01"/>
    <w:rsid w:val="00600609"/>
    <w:rsid w:val="006A4061"/>
    <w:rsid w:val="006D6697"/>
    <w:rsid w:val="006F02F7"/>
    <w:rsid w:val="00713B80"/>
    <w:rsid w:val="0075525A"/>
    <w:rsid w:val="00756BA9"/>
    <w:rsid w:val="00775AD5"/>
    <w:rsid w:val="007B68C9"/>
    <w:rsid w:val="00802DEA"/>
    <w:rsid w:val="00852966"/>
    <w:rsid w:val="008C4423"/>
    <w:rsid w:val="008D48C1"/>
    <w:rsid w:val="009028B7"/>
    <w:rsid w:val="009F5A33"/>
    <w:rsid w:val="00A03E0B"/>
    <w:rsid w:val="00A74FB8"/>
    <w:rsid w:val="00B32537"/>
    <w:rsid w:val="00B7592E"/>
    <w:rsid w:val="00BB7C70"/>
    <w:rsid w:val="00BD5EC8"/>
    <w:rsid w:val="00BE529E"/>
    <w:rsid w:val="00C255A9"/>
    <w:rsid w:val="00C57336"/>
    <w:rsid w:val="00C710F3"/>
    <w:rsid w:val="00C765B0"/>
    <w:rsid w:val="00CC66B2"/>
    <w:rsid w:val="00D452A1"/>
    <w:rsid w:val="00D4709E"/>
    <w:rsid w:val="00D746FD"/>
    <w:rsid w:val="00E92A74"/>
    <w:rsid w:val="00E94D19"/>
    <w:rsid w:val="00EB3A90"/>
    <w:rsid w:val="00F13F24"/>
    <w:rsid w:val="00F219B3"/>
    <w:rsid w:val="00F350C8"/>
    <w:rsid w:val="00F52597"/>
    <w:rsid w:val="00F742AC"/>
    <w:rsid w:val="00FA5C7F"/>
    <w:rsid w:val="00FB554E"/>
    <w:rsid w:val="00FD1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BBF1"/>
  <w15:docId w15:val="{D14C9B83-4A4F-4757-BE83-6503DDE9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745"/>
    </w:pPr>
    <w:rPr>
      <w:sz w:val="20"/>
      <w:szCs w:val="20"/>
    </w:rPr>
  </w:style>
  <w:style w:type="paragraph" w:styleId="Title">
    <w:name w:val="Title"/>
    <w:basedOn w:val="Normal"/>
    <w:uiPriority w:val="10"/>
    <w:qFormat/>
    <w:pPr>
      <w:spacing w:before="67"/>
      <w:ind w:left="2882" w:right="3764"/>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E529E"/>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06B9-D958-4A67-BDC7-47C8CF08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1131</Words>
  <Characters>646</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A4</vt:lpstr>
      <vt:lpstr>A4</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dc:title>
  <dc:creator>Laimutis Skersinis</dc:creator>
  <cp:lastModifiedBy>Miglė Marcevičiūtė</cp:lastModifiedBy>
  <cp:revision>2</cp:revision>
  <cp:lastPrinted>2020-06-29T07:03:00Z</cp:lastPrinted>
  <dcterms:created xsi:type="dcterms:W3CDTF">2020-12-31T07:24:00Z</dcterms:created>
  <dcterms:modified xsi:type="dcterms:W3CDTF">2020-12-31T07:24:00Z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Adobe Illustrator 24.1 (Windows)</vt:lpwstr>
  </property>
  <property fmtid="{D5CDD505-2E9C-101B-9397-08002B2CF9AE}" pid="4" name="LastSaved">
    <vt:filetime>2020-05-26T00:00:00Z</vt:filetime>
  </property>
</Properties>
</file>