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8CA" w14:textId="77777777" w:rsidR="00F56B2F" w:rsidRDefault="00F56B2F" w:rsidP="00F56B2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1D0F20F" w14:textId="451A429E" w:rsidR="00F56B2F" w:rsidRDefault="00F56B2F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7A7F4B" w14:textId="77777777" w:rsidR="00D922CC" w:rsidRDefault="00D922CC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75"/>
        <w:gridCol w:w="142"/>
        <w:gridCol w:w="300"/>
        <w:gridCol w:w="266"/>
        <w:gridCol w:w="522"/>
        <w:gridCol w:w="184"/>
        <w:gridCol w:w="1368"/>
        <w:gridCol w:w="195"/>
        <w:gridCol w:w="1703"/>
        <w:gridCol w:w="706"/>
        <w:gridCol w:w="13"/>
        <w:gridCol w:w="582"/>
        <w:gridCol w:w="1672"/>
      </w:tblGrid>
      <w:tr w:rsidR="00F56B2F" w14:paraId="4586D324" w14:textId="77777777" w:rsidTr="00654267">
        <w:trPr>
          <w:trHeight w:val="562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F786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didžiosiomis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spausdintinėmis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raidėmis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93EB3DD" w14:textId="77777777" w:rsidR="00F56B2F" w:rsidRDefault="00F56B2F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498AF2E" w14:textId="77777777" w:rsidTr="00654267">
        <w:trPr>
          <w:trHeight w:val="576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EEC36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7562A238" w14:textId="77777777" w:rsidTr="00654267">
        <w:trPr>
          <w:trHeight w:val="274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033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Adresas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)</w:t>
            </w:r>
            <w:proofErr w:type="gramEnd"/>
          </w:p>
        </w:tc>
      </w:tr>
      <w:tr w:rsidR="00F56B2F" w14:paraId="49CF590A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3B8C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57C7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</w:tr>
      <w:tr w:rsidR="00F56B2F" w14:paraId="609DE381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7B644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Telefonas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81C2F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(El.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paštas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526A5182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C10E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53F853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B2F" w14:paraId="63B3035B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5BB65" w14:textId="77777777" w:rsidR="00F56B2F" w:rsidRDefault="00F56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Atstovas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atstovavimo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pagrindas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prašymą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pateikia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subjekto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atstovas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56B2F" w14:paraId="1C6EFE29" w14:textId="77777777" w:rsidTr="00654267">
        <w:trPr>
          <w:trHeight w:val="55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226BE4" w14:textId="77777777" w:rsidR="00F56B2F" w:rsidRDefault="00F56B2F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A91B5BD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Valstybės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įmonei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„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Regitra“</w:t>
            </w:r>
            <w:proofErr w:type="gramEnd"/>
          </w:p>
          <w:p w14:paraId="32F5D812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56B2F" w14:paraId="07C5451D" w14:textId="77777777" w:rsidTr="00654267">
        <w:trPr>
          <w:trHeight w:val="317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39A4" w14:textId="77777777" w:rsidR="00F56B2F" w:rsidRDefault="00F56B2F">
            <w:pPr>
              <w:pStyle w:val="Heading1"/>
              <w:spacing w:before="240" w:line="256" w:lineRule="auto"/>
              <w:rPr>
                <w:lang w:val="en-GB"/>
              </w:rPr>
            </w:pPr>
            <w:r>
              <w:rPr>
                <w:lang w:val="en-GB"/>
              </w:rPr>
              <w:t>PRAŠYMAS PATEIKTI DUOMENIS</w:t>
            </w:r>
          </w:p>
        </w:tc>
      </w:tr>
      <w:tr w:rsidR="00F56B2F" w14:paraId="50E3F8E6" w14:textId="77777777" w:rsidTr="007B4A6D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18AA" w14:textId="77777777" w:rsidR="00F56B2F" w:rsidRDefault="00F56B2F">
            <w:pPr>
              <w:pStyle w:val="Heading1"/>
              <w:spacing w:line="256" w:lineRule="auto"/>
              <w:rPr>
                <w:b w:val="0"/>
                <w:bCs w:val="0"/>
                <w:lang w:val="en-GB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F95D" w14:textId="77777777" w:rsidR="00F56B2F" w:rsidRPr="002A3EFF" w:rsidRDefault="00F56B2F" w:rsidP="0017215F">
            <w:pPr>
              <w:pStyle w:val="Heading1"/>
              <w:spacing w:line="256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30341544" w14:textId="5951E016" w:rsidR="002B27F3" w:rsidRPr="002A3EFF" w:rsidRDefault="002B27F3" w:rsidP="0017215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3EFF">
              <w:rPr>
                <w:rFonts w:ascii="Times New Roman" w:hAnsi="Times New Roman" w:cs="Times New Roman"/>
                <w:lang w:val="en-GB"/>
              </w:rPr>
              <w:t>20</w:t>
            </w:r>
            <w:r w:rsidR="00D041D7">
              <w:rPr>
                <w:rFonts w:ascii="Times New Roman" w:hAnsi="Times New Roman" w:cs="Times New Roman"/>
                <w:lang w:val="en-GB"/>
              </w:rPr>
              <w:t>20</w:t>
            </w:r>
            <w:r w:rsidRPr="002A3EFF">
              <w:rPr>
                <w:rFonts w:ascii="Times New Roman" w:hAnsi="Times New Roman" w:cs="Times New Roman"/>
                <w:lang w:val="en-GB"/>
              </w:rPr>
              <w:t xml:space="preserve"> m.  __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  <w:t>___________</w:t>
            </w:r>
            <w:r w:rsidRPr="002A3EFF">
              <w:rPr>
                <w:rFonts w:ascii="Times New Roman" w:hAnsi="Times New Roman" w:cs="Times New Roman"/>
                <w:lang w:val="en-GB"/>
              </w:rPr>
              <w:t>__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Pr="002A3EFF">
              <w:rPr>
                <w:rFonts w:ascii="Times New Roman" w:hAnsi="Times New Roman" w:cs="Times New Roman"/>
                <w:lang w:val="en-GB"/>
              </w:rPr>
              <w:t>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Pr="002A3EFF">
              <w:rPr>
                <w:rFonts w:ascii="Times New Roman" w:hAnsi="Times New Roman" w:cs="Times New Roman"/>
                <w:lang w:val="en-GB"/>
              </w:rPr>
              <w:t>______   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t>___</w:t>
            </w:r>
            <w:r w:rsidRPr="002A3EFF">
              <w:rPr>
                <w:rFonts w:ascii="Times New Roman" w:hAnsi="Times New Roman" w:cs="Times New Roman"/>
                <w:lang w:val="en-GB"/>
              </w:rPr>
              <w:t xml:space="preserve"> d.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08D92" w14:textId="77777777" w:rsidR="00F56B2F" w:rsidRDefault="00F56B2F">
            <w:pPr>
              <w:pStyle w:val="Heading1"/>
              <w:spacing w:line="256" w:lineRule="auto"/>
              <w:rPr>
                <w:b w:val="0"/>
                <w:bCs w:val="0"/>
                <w:lang w:val="en-GB"/>
              </w:rPr>
            </w:pPr>
          </w:p>
        </w:tc>
      </w:tr>
      <w:tr w:rsidR="00F56B2F" w14:paraId="6C94C494" w14:textId="77777777" w:rsidTr="00654267">
        <w:trPr>
          <w:trHeight w:val="276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067BF" w14:textId="77777777" w:rsidR="00F56B2F" w:rsidRDefault="00F56B2F">
            <w:pPr>
              <w:pStyle w:val="Heading1"/>
              <w:spacing w:line="256" w:lineRule="auto"/>
              <w:rPr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>(Data)</w:t>
            </w:r>
          </w:p>
          <w:p w14:paraId="5A28DC35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254819C" w14:textId="77777777" w:rsidTr="00654267">
        <w:trPr>
          <w:trHeight w:val="65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2F" w14:textId="1FEDE79A" w:rsidR="00F56B2F" w:rsidRDefault="00F56B2F" w:rsidP="00431CF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Pageidauju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gauti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nurodyti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kokią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informaciją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pageidaujama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gauti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prašomų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pateikti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duomenų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apimtį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  <w:p w14:paraId="04DAD56B" w14:textId="77777777" w:rsidR="00491022" w:rsidRDefault="00491022" w:rsidP="00431CF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E95B34E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00CB3A4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D124F98" w14:textId="77777777" w:rsidTr="00654267">
        <w:trPr>
          <w:trHeight w:val="121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7C8" w14:textId="37FEC43D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Teisinis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gavimo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pagrindas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pvz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147D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įstatymo</w:t>
            </w:r>
            <w:proofErr w:type="spellEnd"/>
            <w:r w:rsidR="00147D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str., </w:t>
            </w:r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eismo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vykdomosios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bylos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numeris</w:t>
            </w:r>
            <w:proofErr w:type="spellEnd"/>
            <w:r w:rsidR="00147D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2A44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 w:rsidR="002A44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="002A44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t.t.</w:t>
            </w:r>
            <w:r w:rsidR="00DF7FA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  <w:p w14:paraId="5754C0A4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96F3D60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B9277FF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065232C4" w14:textId="77777777" w:rsidTr="00654267">
        <w:trPr>
          <w:trHeight w:val="127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207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naudojimo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tikslas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nurodyti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duomenų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naudojimo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tikslą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arba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įstaigos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institucijos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kuriai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bus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pateikiami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duomenys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  <w:p w14:paraId="5E176177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202F3DD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029AB092" w14:textId="77777777" w:rsidTr="00A268B8">
        <w:trPr>
          <w:trHeight w:val="1496"/>
        </w:trPr>
        <w:tc>
          <w:tcPr>
            <w:tcW w:w="81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235A3" w14:textId="2761A106" w:rsidR="00F56B2F" w:rsidRDefault="00F56B2F" w:rsidP="00654267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Atsakymą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pageidauju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gauti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pažymėti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  <w:p w14:paraId="2A807D0B" w14:textId="79E1C244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Registruotu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paštu</w:t>
            </w:r>
            <w:proofErr w:type="spellEnd"/>
          </w:p>
          <w:p w14:paraId="64E6B086" w14:textId="77777777" w:rsidR="008E0D09" w:rsidRDefault="008E0D09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1E49C5C5" w14:textId="030B12A9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Atvykęs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į VĮ „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 xml:space="preserve">Regitra“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nurodyti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padalinio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pavadinimą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_____________________</w:t>
            </w:r>
          </w:p>
          <w:p w14:paraId="5AD7888D" w14:textId="77777777" w:rsidR="008E0D09" w:rsidRDefault="008E0D09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0F34E7F1" w14:textId="77777777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Elektroniniu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paštu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gavėjas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tinkamai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identifikuotas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7BB2C610" w14:textId="77777777" w:rsidR="00F56B2F" w:rsidRDefault="00F56B2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58E3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F0FC6B9" w14:textId="1461E4E9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0A977AAA" w14:textId="77777777" w:rsidR="00654267" w:rsidRDefault="0065426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475AE8" w14:textId="15542520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685CFF">
              <w:rPr>
                <w:rFonts w:ascii="Times New Roman" w:hAnsi="Times New Roman" w:cs="Times New Roman"/>
                <w:bCs/>
                <w:lang w:val="en-GB"/>
              </w:rPr>
            </w:r>
            <w:r w:rsidR="00685CFF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5820F2AF" w14:textId="77777777" w:rsidR="008E0D09" w:rsidRDefault="008E0D0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2B775CDC" w14:textId="199E7B0B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685CFF">
              <w:rPr>
                <w:rFonts w:ascii="Times New Roman" w:hAnsi="Times New Roman" w:cs="Times New Roman"/>
                <w:bCs/>
                <w:lang w:val="en-GB"/>
              </w:rPr>
            </w:r>
            <w:r w:rsidR="00685CFF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6FE31C1A" w14:textId="77777777" w:rsidR="008E0D09" w:rsidRDefault="008E0D0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1D323107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685CFF">
              <w:rPr>
                <w:rFonts w:ascii="Times New Roman" w:hAnsi="Times New Roman" w:cs="Times New Roman"/>
                <w:bCs/>
                <w:lang w:val="en-GB"/>
              </w:rPr>
            </w:r>
            <w:r w:rsidR="00685CFF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298F8980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3DBFF6F" w14:textId="77777777" w:rsidTr="00654267">
        <w:trPr>
          <w:trHeight w:val="83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A946C0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7A0ADBB1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0E394E35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6C100329" w14:textId="77777777" w:rsidR="008E0D09" w:rsidRDefault="00F56B2F" w:rsidP="008E0D09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lastRenderedPageBreak/>
              <w:t>Pažymą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prašau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parengti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</w:p>
          <w:p w14:paraId="28432B2C" w14:textId="57AEE83B" w:rsidR="00654267" w:rsidRDefault="00834D55" w:rsidP="008E0D09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ab/>
            </w:r>
          </w:p>
        </w:tc>
      </w:tr>
      <w:tr w:rsidR="00F56B2F" w14:paraId="19F72C93" w14:textId="77777777" w:rsidTr="00654267">
        <w:trPr>
          <w:trHeight w:val="461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025B" w14:textId="36C4E2DE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lastRenderedPageBreak/>
              <w:t>Bendra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6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DFBE4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685CFF">
              <w:rPr>
                <w:lang w:val="en-GB"/>
              </w:rPr>
            </w:r>
            <w:r w:rsidR="00685CF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20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                     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3175" w14:textId="197711C5" w:rsidR="00263EFA" w:rsidRDefault="00263EFA" w:rsidP="00FA043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28EF3CE4" w14:textId="77777777" w:rsidTr="00654267">
        <w:trPr>
          <w:trHeight w:val="19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28A4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Pageidavimą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pažymėti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kryželiu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nurodytame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langelyje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patvirtinti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A75B96D" w14:textId="084663B7" w:rsidR="009D1223" w:rsidRDefault="009D12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6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6303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50D2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6D10CA97" w14:textId="77777777" w:rsidTr="00654267">
        <w:trPr>
          <w:trHeight w:val="25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6621F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Skubos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F3979" w14:textId="7F6376F5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5D7845A" w14:textId="77777777" w:rsidR="00695C6C" w:rsidRDefault="00695C6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A9C9452" w14:textId="77777777" w:rsidR="00F56B2F" w:rsidRDefault="00F56B2F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685CFF">
              <w:rPr>
                <w:lang w:val="en-GB"/>
              </w:rPr>
            </w:r>
            <w:r w:rsidR="00685CF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Atlyginimo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dydis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didinamas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50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%)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04EE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BF4D1A0" w14:textId="77777777" w:rsidTr="00654267">
        <w:trPr>
          <w:trHeight w:val="10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0289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Pageidavimą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pažymėti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kryželiu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nurodytame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langelyje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patvirtinti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230906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E216B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7CE302E9" w14:textId="77777777" w:rsidTr="00654267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AB31B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CD55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685CFF">
              <w:rPr>
                <w:lang w:val="en-GB"/>
              </w:rPr>
            </w:r>
            <w:r w:rsidR="00685CF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Atlyginimo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dydis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didinamas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100%) 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E409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86717AC" w14:textId="77777777" w:rsidTr="00A268B8"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F39616" w14:textId="77777777" w:rsidR="00F56B2F" w:rsidRDefault="00F56B2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1A422" w14:textId="77777777" w:rsidR="00F56B2F" w:rsidRDefault="00F56B2F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27389" w14:textId="77777777" w:rsidR="00F56B2F" w:rsidRDefault="00F5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572018D2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1792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Pridedama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2011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4C2BF05B" w14:textId="77777777" w:rsidTr="00A268B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56518D1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CC51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(-ų)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lapų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410FCB38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9DFD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BEF7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EBAEB8E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3F3BF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960A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Prašymą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teikiančio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1999EA94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6EE77" w14:textId="77777777" w:rsidR="00F56B2F" w:rsidRDefault="00F56B2F">
            <w:pPr>
              <w:pStyle w:val="Heading2"/>
              <w:spacing w:line="256" w:lineRule="auto"/>
              <w:rPr>
                <w:lang w:val="en-GB"/>
              </w:rPr>
            </w:pPr>
          </w:p>
          <w:p w14:paraId="23EB6BF9" w14:textId="5918EB47" w:rsidR="00834D55" w:rsidRPr="00834D55" w:rsidRDefault="00834D55" w:rsidP="00834D55">
            <w:pPr>
              <w:rPr>
                <w:lang w:val="en-GB"/>
              </w:rPr>
            </w:pPr>
          </w:p>
        </w:tc>
      </w:tr>
      <w:tr w:rsidR="00D12BFE" w14:paraId="20C9F0D6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4AAF73" w14:textId="77777777" w:rsidR="00D12BFE" w:rsidRDefault="00D12BFE">
            <w:pPr>
              <w:pStyle w:val="Heading2"/>
              <w:spacing w:line="256" w:lineRule="auto"/>
              <w:rPr>
                <w:lang w:val="en-GB"/>
              </w:rPr>
            </w:pPr>
          </w:p>
          <w:p w14:paraId="428A8B97" w14:textId="77777777" w:rsidR="00BF540E" w:rsidRDefault="00BF540E" w:rsidP="0017215F">
            <w:pPr>
              <w:rPr>
                <w:lang w:val="en-GB"/>
              </w:rPr>
            </w:pPr>
          </w:p>
          <w:p w14:paraId="2DDA0A4D" w14:textId="4139C1B8" w:rsidR="0017215F" w:rsidRPr="0017215F" w:rsidRDefault="0017215F" w:rsidP="0017215F">
            <w:pPr>
              <w:rPr>
                <w:lang w:val="en-GB"/>
              </w:rPr>
            </w:pPr>
          </w:p>
        </w:tc>
      </w:tr>
      <w:tr w:rsidR="00D12BFE" w14:paraId="167552A8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B10E11" w14:textId="77777777" w:rsidR="00D12BFE" w:rsidRDefault="00D12BFE">
            <w:pPr>
              <w:pStyle w:val="Heading2"/>
              <w:spacing w:line="256" w:lineRule="auto"/>
              <w:rPr>
                <w:lang w:val="en-GB"/>
              </w:rPr>
            </w:pPr>
          </w:p>
        </w:tc>
      </w:tr>
      <w:tr w:rsidR="00F56B2F" w14:paraId="77915E5F" w14:textId="77777777" w:rsidTr="00D12BFE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0C8EF4E" w14:textId="77777777" w:rsidR="00F56B2F" w:rsidRPr="009D1223" w:rsidRDefault="00F56B2F">
            <w:pPr>
              <w:pStyle w:val="Heading2"/>
              <w:spacing w:line="256" w:lineRule="auto"/>
              <w:jc w:val="left"/>
              <w:rPr>
                <w:sz w:val="22"/>
                <w:szCs w:val="22"/>
                <w:lang w:val="en-GB"/>
              </w:rPr>
            </w:pPr>
            <w:proofErr w:type="spellStart"/>
            <w:r w:rsidRPr="009D1223">
              <w:rPr>
                <w:sz w:val="22"/>
                <w:szCs w:val="22"/>
                <w:lang w:val="en-GB"/>
              </w:rPr>
              <w:t>Tarnybinės</w:t>
            </w:r>
            <w:proofErr w:type="spellEnd"/>
            <w:r w:rsidRPr="009D122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1223">
              <w:rPr>
                <w:sz w:val="22"/>
                <w:szCs w:val="22"/>
                <w:lang w:val="en-GB"/>
              </w:rPr>
              <w:t>žymos</w:t>
            </w:r>
            <w:proofErr w:type="spellEnd"/>
            <w:r w:rsidRPr="009D1223">
              <w:rPr>
                <w:sz w:val="22"/>
                <w:szCs w:val="22"/>
                <w:lang w:val="en-GB"/>
              </w:rPr>
              <w:t>:</w:t>
            </w:r>
          </w:p>
        </w:tc>
      </w:tr>
      <w:tr w:rsidR="00F56B2F" w14:paraId="52BA8C9B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DE56F4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6B2F" w14:paraId="1DEF1293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F877" w14:textId="77777777" w:rsidR="00F56B2F" w:rsidRPr="009D1223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Pateiktas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asmens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tapatybę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patvirtinantis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dokumentas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C51E" w14:textId="77777777" w:rsidR="00F56B2F" w:rsidRDefault="00F56B2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AB132F4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A862D9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9AF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Nr.)</w:t>
            </w:r>
          </w:p>
        </w:tc>
      </w:tr>
      <w:tr w:rsidR="00F56B2F" w14:paraId="4F082049" w14:textId="77777777" w:rsidTr="00A268B8"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6CD8" w14:textId="77777777" w:rsidR="00F56B2F" w:rsidRPr="009D1223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Kliento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pateikti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duomenys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7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68C4" w14:textId="77777777" w:rsidR="00F56B2F" w:rsidRDefault="00F56B2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AC9F9EA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7EBE" w14:textId="77777777" w:rsidR="00F56B2F" w:rsidRDefault="00F56B2F">
            <w:pPr>
              <w:spacing w:after="0"/>
              <w:ind w:left="3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Transporto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priemonės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valstybinis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duomenys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592766A0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857D5E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E3E7C9F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8DC0B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7DCCB432" w14:textId="77777777" w:rsidTr="00654267">
        <w:trPr>
          <w:trHeight w:val="22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FA572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Apmokėjimą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už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paslaugą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patvirtinantis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dokumentas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jeigu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imamas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mokestis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                                                                                                         </w:t>
            </w:r>
          </w:p>
          <w:p w14:paraId="4ABADD68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</w:tc>
      </w:tr>
      <w:tr w:rsidR="00F56B2F" w14:paraId="1583D282" w14:textId="77777777" w:rsidTr="00A268B8">
        <w:trPr>
          <w:trHeight w:val="22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8ED" w14:textId="74FD1F9D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Nr.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E08" w14:textId="605ABC53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Data: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BE5" w14:textId="4526B98D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Paslaugos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F56B2F" w14:paraId="75DC02BA" w14:textId="77777777" w:rsidTr="00A268B8">
        <w:tc>
          <w:tcPr>
            <w:tcW w:w="6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3BFA9" w14:textId="77777777" w:rsidR="00F740F5" w:rsidRDefault="00F740F5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1FC9537D" w14:textId="6320F213" w:rsidR="00F56B2F" w:rsidRPr="009D1223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Darbuotojo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parašas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  <w:p w14:paraId="65BBDEF5" w14:textId="22E27A86" w:rsidR="00F56B2F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pareigos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65831EA6" w14:textId="77777777" w:rsidR="000644C6" w:rsidRDefault="000644C6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0B8C2D2" w14:textId="77777777" w:rsidR="00E57C68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94AE2B" w14:textId="73654FF1" w:rsidR="00E57C68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D4BDC" w14:textId="77777777" w:rsidR="00D922CC" w:rsidRDefault="00F56B2F" w:rsidP="00F56B2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7885FB4D" w14:textId="77777777" w:rsidR="00F56B2F" w:rsidRDefault="00F56B2F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Data:</w:t>
            </w:r>
          </w:p>
          <w:p w14:paraId="4EE7E19E" w14:textId="77777777" w:rsidR="00E57C68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62A1D7AD" w14:textId="1B16A5EB" w:rsidR="00E57C68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4C476A0" w14:textId="77777777" w:rsidR="00F56B2F" w:rsidRDefault="00F56B2F" w:rsidP="00F56B2F">
      <w:pPr>
        <w:jc w:val="both"/>
        <w:rPr>
          <w:rFonts w:ascii="Times New Roman" w:hAnsi="Times New Roman" w:cs="Times New Roman"/>
        </w:rPr>
      </w:pPr>
    </w:p>
    <w:p w14:paraId="4007C1B3" w14:textId="77777777" w:rsidR="00F56B2F" w:rsidRDefault="00F56B2F" w:rsidP="00F56B2F">
      <w:pPr>
        <w:jc w:val="both"/>
        <w:rPr>
          <w:rFonts w:ascii="Times New Roman" w:hAnsi="Times New Roman" w:cs="Times New Roman"/>
        </w:rPr>
      </w:pPr>
    </w:p>
    <w:p w14:paraId="049EC73F" w14:textId="0B2E146E" w:rsidR="00F56B2F" w:rsidRDefault="00FD71C1" w:rsidP="00FD71C1">
      <w:pPr>
        <w:tabs>
          <w:tab w:val="left" w:pos="1632"/>
        </w:tabs>
      </w:pPr>
      <w:r>
        <w:tab/>
      </w:r>
    </w:p>
    <w:sectPr w:rsidR="00F56B2F" w:rsidSect="00356805">
      <w:footerReference w:type="default" r:id="rId7"/>
      <w:headerReference w:type="first" r:id="rId8"/>
      <w:footerReference w:type="first" r:id="rId9"/>
      <w:pgSz w:w="11906" w:h="16838"/>
      <w:pgMar w:top="851" w:right="849" w:bottom="568" w:left="1440" w:header="567" w:footer="1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63D8" w14:textId="77777777" w:rsidR="00685CFF" w:rsidRDefault="00685CFF" w:rsidP="00D922CC">
      <w:pPr>
        <w:spacing w:after="0" w:line="240" w:lineRule="auto"/>
      </w:pPr>
      <w:r>
        <w:separator/>
      </w:r>
    </w:p>
  </w:endnote>
  <w:endnote w:type="continuationSeparator" w:id="0">
    <w:p w14:paraId="78BF6EA3" w14:textId="77777777" w:rsidR="00685CFF" w:rsidRDefault="00685CFF" w:rsidP="00D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0AAC" w14:textId="350828E7" w:rsidR="00FD71C1" w:rsidRDefault="00FD71C1" w:rsidP="00356805">
    <w:p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/>
      <w:jc w:val="both"/>
      <w:textAlignment w:val="center"/>
    </w:pPr>
    <w:r>
      <w:t>_________________________________________________________________________________________</w:t>
    </w:r>
  </w:p>
  <w:p w14:paraId="627AAC15" w14:textId="77777777" w:rsidR="00322532" w:rsidRDefault="00322532" w:rsidP="00356805">
    <w:pPr>
      <w:pStyle w:val="ListParagraph"/>
      <w:numPr>
        <w:ilvl w:val="0"/>
        <w:numId w:val="1"/>
      </w:num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 w:firstLine="0"/>
      <w:jc w:val="both"/>
      <w:textAlignment w:val="center"/>
      <w:rPr>
        <w:rFonts w:ascii="Times New Roman" w:eastAsia="Times New Roman" w:hAnsi="Times New Roman" w:cs="Times New Roman"/>
        <w:sz w:val="18"/>
        <w:szCs w:val="18"/>
        <w:lang w:val="en-GB"/>
      </w:rPr>
    </w:pP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Jei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Klientas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teikia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prašymą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paštu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ar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per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pasiuntinį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kartu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turi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būti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pateikiama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asmens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tapatybę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patvirtinančio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dokumento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kopija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. </w:t>
    </w:r>
  </w:p>
  <w:p w14:paraId="7B7CA919" w14:textId="74AE6C39" w:rsidR="00322532" w:rsidRDefault="00322532" w:rsidP="00356805">
    <w:pPr>
      <w:pStyle w:val="ListParagraph"/>
      <w:tabs>
        <w:tab w:val="left" w:pos="-851"/>
        <w:tab w:val="left" w:pos="990"/>
        <w:tab w:val="left" w:pos="117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142"/>
      <w:jc w:val="both"/>
      <w:textAlignment w:val="center"/>
      <w:rPr>
        <w:rFonts w:ascii="Times New Roman" w:eastAsia="Times New Roman" w:hAnsi="Times New Roman" w:cs="Times New Roman"/>
        <w:sz w:val="18"/>
        <w:szCs w:val="18"/>
        <w:lang w:val="en-GB"/>
      </w:rPr>
    </w:pPr>
    <w:proofErr w:type="spellStart"/>
    <w:r>
      <w:rPr>
        <w:rFonts w:ascii="Times New Roman" w:eastAsia="Times New Roman" w:hAnsi="Times New Roman" w:cs="Times New Roman"/>
        <w:b/>
        <w:sz w:val="18"/>
        <w:szCs w:val="18"/>
        <w:lang w:val="en-GB" w:eastAsia="lt-LT"/>
      </w:rPr>
      <w:t>Pastaba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val="en-GB" w:eastAsia="lt-LT"/>
      </w:rPr>
      <w:t>:</w:t>
    </w:r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Šiuo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atveju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klientui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parengtas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atsakymas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(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pažyma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dokumentų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rinkinys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)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siunčiamas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registruotu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paštu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jo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nurodytu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adresu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nepriklausomai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nuo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to,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kokiu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būdu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Klientas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prašo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gauti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atsakymą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.  </w:t>
    </w:r>
  </w:p>
  <w:p w14:paraId="668406E3" w14:textId="54979406" w:rsidR="00322532" w:rsidRDefault="00322532" w:rsidP="00356805">
    <w:pPr>
      <w:pStyle w:val="Footer"/>
      <w:numPr>
        <w:ilvl w:val="0"/>
        <w:numId w:val="1"/>
      </w:numPr>
      <w:tabs>
        <w:tab w:val="clear" w:pos="4513"/>
        <w:tab w:val="clear" w:pos="9026"/>
        <w:tab w:val="center" w:pos="-851"/>
        <w:tab w:val="right" w:pos="142"/>
      </w:tabs>
      <w:ind w:left="-142" w:firstLine="0"/>
    </w:pP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Jeigu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prašymas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yra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siunčiamas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el. </w:t>
    </w:r>
    <w:proofErr w:type="spellStart"/>
    <w:proofErr w:type="gramStart"/>
    <w:r>
      <w:rPr>
        <w:rFonts w:ascii="Times New Roman" w:eastAsia="Times New Roman" w:hAnsi="Times New Roman" w:cs="Times New Roman"/>
        <w:sz w:val="18"/>
        <w:szCs w:val="18"/>
        <w:lang w:val="en-GB"/>
      </w:rPr>
      <w:t>paštu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, 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prašymas</w:t>
    </w:r>
    <w:proofErr w:type="spellEnd"/>
    <w:proofErr w:type="gram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ir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visi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kartu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pateikti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priedai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turi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būti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pasirašyti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kvalifikuotu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el.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parašu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B57A" w14:textId="17A28E44" w:rsidR="00FD71C1" w:rsidRDefault="00FD71C1" w:rsidP="00A1696F">
    <w:pPr>
      <w:tabs>
        <w:tab w:val="left" w:pos="462"/>
      </w:tabs>
      <w:spacing w:after="0" w:line="360" w:lineRule="auto"/>
      <w:ind w:left="-142"/>
      <w:jc w:val="both"/>
    </w:pPr>
    <w:r>
      <w:t>______________________________________________</w:t>
    </w:r>
    <w:r w:rsidR="00A1696F">
      <w:t>_________________________________________</w:t>
    </w:r>
    <w:r>
      <w:t>__</w:t>
    </w:r>
  </w:p>
  <w:p w14:paraId="5D0791AC" w14:textId="60A53C2B" w:rsidR="00AE18DB" w:rsidRPr="00AE18DB" w:rsidRDefault="00AE18DB" w:rsidP="00FD71C1">
    <w:pPr>
      <w:pStyle w:val="FootnoteText"/>
      <w:numPr>
        <w:ilvl w:val="0"/>
        <w:numId w:val="3"/>
      </w:numPr>
      <w:tabs>
        <w:tab w:val="left" w:pos="462"/>
      </w:tabs>
      <w:spacing w:line="360" w:lineRule="auto"/>
      <w:jc w:val="both"/>
      <w:rPr>
        <w:rFonts w:ascii="Times New Roman" w:hAnsi="Times New Roman" w:cs="Times New Roman"/>
        <w:sz w:val="18"/>
        <w:szCs w:val="18"/>
        <w:lang w:val="en-GB"/>
      </w:rPr>
    </w:pP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Jeigu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prašymą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pateikia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duomenų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subjekto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atstovas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kartu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turi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būti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pridedamas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atstovo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įgaliojimus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patvirtinantis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dokumentas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BB05" w14:textId="77777777" w:rsidR="00685CFF" w:rsidRDefault="00685CFF" w:rsidP="00D922CC">
      <w:pPr>
        <w:spacing w:after="0" w:line="240" w:lineRule="auto"/>
      </w:pPr>
      <w:r>
        <w:separator/>
      </w:r>
    </w:p>
  </w:footnote>
  <w:footnote w:type="continuationSeparator" w:id="0">
    <w:p w14:paraId="7F77AA1E" w14:textId="77777777" w:rsidR="00685CFF" w:rsidRDefault="00685CFF" w:rsidP="00D9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418" w14:textId="762CCDF9" w:rsidR="00491022" w:rsidRPr="00491022" w:rsidRDefault="00491022" w:rsidP="00491022">
    <w:pPr>
      <w:tabs>
        <w:tab w:val="left" w:pos="709"/>
        <w:tab w:val="left" w:pos="851"/>
        <w:tab w:val="left" w:pos="117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Valstybės įmonės „Regitra“ </w:t>
    </w:r>
    <w:r w:rsidR="004F00B6">
      <w:rPr>
        <w:rFonts w:ascii="Times New Roman" w:eastAsia="Times New Roman" w:hAnsi="Times New Roman" w:cs="Times New Roman"/>
        <w:sz w:val="24"/>
        <w:szCs w:val="24"/>
      </w:rPr>
      <w:t xml:space="preserve">tvarkomų </w:t>
    </w:r>
    <w:r>
      <w:rPr>
        <w:rFonts w:ascii="Times New Roman" w:eastAsia="Times New Roman" w:hAnsi="Times New Roman" w:cs="Times New Roman"/>
        <w:sz w:val="24"/>
        <w:szCs w:val="24"/>
      </w:rPr>
      <w:t>registrų duomenų teikimo tvarkos aprašo    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0AC"/>
    <w:multiLevelType w:val="hybridMultilevel"/>
    <w:tmpl w:val="DE723AAC"/>
    <w:lvl w:ilvl="0" w:tplc="B72A5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16EC"/>
    <w:multiLevelType w:val="hybridMultilevel"/>
    <w:tmpl w:val="435ED55C"/>
    <w:lvl w:ilvl="0" w:tplc="B72A5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F"/>
    <w:rsid w:val="000644C6"/>
    <w:rsid w:val="00147D95"/>
    <w:rsid w:val="0017215F"/>
    <w:rsid w:val="00263EFA"/>
    <w:rsid w:val="002A3EFF"/>
    <w:rsid w:val="002A448D"/>
    <w:rsid w:val="002B27F3"/>
    <w:rsid w:val="00322532"/>
    <w:rsid w:val="00356805"/>
    <w:rsid w:val="003D1724"/>
    <w:rsid w:val="00431CFF"/>
    <w:rsid w:val="00442FA9"/>
    <w:rsid w:val="004668A4"/>
    <w:rsid w:val="00491022"/>
    <w:rsid w:val="0049685C"/>
    <w:rsid w:val="004F00B6"/>
    <w:rsid w:val="0059268E"/>
    <w:rsid w:val="006177FE"/>
    <w:rsid w:val="00654267"/>
    <w:rsid w:val="006637E7"/>
    <w:rsid w:val="00685CFF"/>
    <w:rsid w:val="00695C6C"/>
    <w:rsid w:val="00706553"/>
    <w:rsid w:val="00712C1F"/>
    <w:rsid w:val="007B4A6D"/>
    <w:rsid w:val="00834D55"/>
    <w:rsid w:val="008A3132"/>
    <w:rsid w:val="008E0D09"/>
    <w:rsid w:val="0092788C"/>
    <w:rsid w:val="009D1223"/>
    <w:rsid w:val="00A1696F"/>
    <w:rsid w:val="00A268B8"/>
    <w:rsid w:val="00A9747C"/>
    <w:rsid w:val="00AE18DB"/>
    <w:rsid w:val="00B41F81"/>
    <w:rsid w:val="00BF540E"/>
    <w:rsid w:val="00C43206"/>
    <w:rsid w:val="00C74290"/>
    <w:rsid w:val="00D041D7"/>
    <w:rsid w:val="00D12BFE"/>
    <w:rsid w:val="00D42B1D"/>
    <w:rsid w:val="00D922CC"/>
    <w:rsid w:val="00DE66EB"/>
    <w:rsid w:val="00DF7FAC"/>
    <w:rsid w:val="00E177E1"/>
    <w:rsid w:val="00E555C5"/>
    <w:rsid w:val="00E57C68"/>
    <w:rsid w:val="00ED3951"/>
    <w:rsid w:val="00F56B2F"/>
    <w:rsid w:val="00F740F5"/>
    <w:rsid w:val="00FA043D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821E"/>
  <w15:chartTrackingRefBased/>
  <w15:docId w15:val="{037C2B08-A590-44FD-A1B6-B379BD9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2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5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6B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nhideWhenUsed/>
    <w:rsid w:val="00F56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F56B2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2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56B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B2F"/>
    <w:rPr>
      <w:sz w:val="16"/>
      <w:szCs w:val="16"/>
    </w:rPr>
  </w:style>
  <w:style w:type="character" w:customStyle="1" w:styleId="FootnoteTextChar1">
    <w:name w:val="Footnote Text Char1"/>
    <w:basedOn w:val="DefaultParagraphFont"/>
    <w:link w:val="FootnoteText"/>
    <w:locked/>
    <w:rsid w:val="00F56B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CC"/>
  </w:style>
  <w:style w:type="paragraph" w:styleId="Footer">
    <w:name w:val="footer"/>
    <w:basedOn w:val="Normal"/>
    <w:link w:val="FooterChar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Natalija Grincevičienė</cp:lastModifiedBy>
  <cp:revision>2</cp:revision>
  <cp:lastPrinted>2020-06-22T06:14:00Z</cp:lastPrinted>
  <dcterms:created xsi:type="dcterms:W3CDTF">2020-06-22T06:14:00Z</dcterms:created>
  <dcterms:modified xsi:type="dcterms:W3CDTF">2020-06-22T06:14:00Z</dcterms:modified>
</cp:coreProperties>
</file>