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D006" w14:textId="756C1D2F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color w:val="000000"/>
          <w:bdr w:val="none" w:sz="0" w:space="0" w:color="auto"/>
          <w:lang w:val="lt-LT" w:eastAsia="lt-LT"/>
        </w:rPr>
      </w:pPr>
      <w:r>
        <w:rPr>
          <w:rFonts w:eastAsia="Times New Roman"/>
          <w:b/>
          <w:bCs/>
          <w:color w:val="000000"/>
          <w:bdr w:val="none" w:sz="0" w:space="0" w:color="auto"/>
          <w:lang w:val="lt-LT" w:eastAsia="lt-LT"/>
        </w:rPr>
        <w:t>(</w:t>
      </w:r>
      <w:r w:rsidRPr="00C72446">
        <w:rPr>
          <w:rFonts w:eastAsia="Times New Roman"/>
          <w:b/>
          <w:bCs/>
          <w:color w:val="000000"/>
          <w:bdr w:val="none" w:sz="0" w:space="0" w:color="auto"/>
          <w:lang w:val="lt-LT" w:eastAsia="lt-LT"/>
        </w:rPr>
        <w:t>Nuomos konkurso pasiūlymo pateikimo forma)</w:t>
      </w:r>
    </w:p>
    <w:p w14:paraId="3AF02D7A" w14:textId="77777777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dr w:val="none" w:sz="0" w:space="0" w:color="auto"/>
          <w:lang w:val="lt-LT" w:eastAsia="lt-LT"/>
        </w:rPr>
      </w:pPr>
    </w:p>
    <w:p w14:paraId="2B0D7D1C" w14:textId="4FA877F4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Akcinei bendrovei „Regitra“</w:t>
      </w:r>
    </w:p>
    <w:p w14:paraId="3F856234" w14:textId="77777777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/>
          <w:bCs/>
          <w:color w:val="000000"/>
          <w:bdr w:val="none" w:sz="0" w:space="0" w:color="auto"/>
          <w:lang w:val="lt-LT" w:eastAsia="lt-LT"/>
        </w:rPr>
      </w:pPr>
    </w:p>
    <w:p w14:paraId="7B154638" w14:textId="0D0EAA6E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b/>
          <w:bCs/>
          <w:color w:val="000000"/>
          <w:bdr w:val="none" w:sz="0" w:space="0" w:color="auto"/>
          <w:lang w:val="lt-LT" w:eastAsia="lt-LT"/>
        </w:rPr>
        <w:t>PASIŪLYMAS</w:t>
      </w:r>
    </w:p>
    <w:p w14:paraId="7A33D0AB" w14:textId="06ACE8D3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b/>
          <w:bCs/>
          <w:color w:val="000000"/>
          <w:bdr w:val="none" w:sz="0" w:space="0" w:color="auto"/>
          <w:lang w:val="lt-LT" w:eastAsia="lt-LT"/>
        </w:rPr>
        <w:t>DĖL AKCINĖS BENDROVĖS „REGITRA“ TURTO NUOMOS</w:t>
      </w:r>
    </w:p>
    <w:p w14:paraId="30D939EA" w14:textId="326C963C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____________________</w:t>
      </w:r>
    </w:p>
    <w:p w14:paraId="188FA159" w14:textId="0ACC3C63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u w:val="single"/>
          <w:bdr w:val="none" w:sz="0" w:space="0" w:color="auto"/>
          <w:lang w:val="lt-LT" w:eastAsia="lt-LT"/>
        </w:rPr>
        <w:t>(data)</w:t>
      </w: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_</w:t>
      </w:r>
    </w:p>
    <w:p w14:paraId="592D96EB" w14:textId="58356B78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color w:val="000000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u w:val="single"/>
          <w:bdr w:val="none" w:sz="0" w:space="0" w:color="auto"/>
          <w:lang w:val="lt-LT" w:eastAsia="lt-LT"/>
        </w:rPr>
        <w:t>(vieta)</w:t>
      </w:r>
    </w:p>
    <w:p w14:paraId="45038911" w14:textId="77777777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dr w:val="none" w:sz="0" w:space="0" w:color="auto"/>
          <w:lang w:val="lt-LT" w:eastAsia="lt-LT"/>
        </w:rPr>
      </w:pPr>
    </w:p>
    <w:p w14:paraId="33AE26E5" w14:textId="1468BBB4" w:rsidR="00765EF2" w:rsidRPr="00C72446" w:rsidRDefault="00765EF2" w:rsidP="00D51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dr w:val="none" w:sz="0" w:space="0" w:color="auto"/>
          <w:lang w:val="lt-LT" w:eastAsia="lt-L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2785"/>
      </w:tblGrid>
      <w:tr w:rsidR="00765EF2" w:rsidRPr="00C72446" w14:paraId="5915F786" w14:textId="77777777" w:rsidTr="00972B3D">
        <w:trPr>
          <w:trHeight w:val="300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6F13D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Dalyvio ar jo įgalioto asmens vardas, pavardė / pavadinimas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A318706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40AD9D08" w14:textId="77777777" w:rsidTr="00972B3D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5C3BF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Dalyvio vietos / buveinės adresas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FF337B9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680D0A63" w14:textId="77777777" w:rsidTr="00972B3D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E1A2A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Telefono Nr. 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DEEAA6E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04A1C650" w14:textId="77777777" w:rsidTr="00972B3D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45C4B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El. pašto adresas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A658B67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226F8F9F" w14:textId="77777777" w:rsidTr="00972B3D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1A103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Fizinio / juridinio asmens kodas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9CAC189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3483B2AD" w14:textId="77777777" w:rsidTr="00972B3D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57AFD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PVM mokėtojo kodas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AAC0689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484DF26F" w14:textId="77777777" w:rsidTr="00972B3D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A68E5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Už pasiūlymą atsakingo asmens vardas, pavardė, pareigos, Telefono Nr., el. pašto adresas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C46EF0E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5602C390" w14:textId="77777777" w:rsidTr="00972B3D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15A5A06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Asmens, įgalioto pasirašyti sutartį, vardas, pavardė, pareigos (privaloma pateikti įgaliojimo kopiją, jei atstovaujamas fizinis asmuo pateikti notariškai patvirtintą įgaliojimo kopiją)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C7FE2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</w:tbl>
    <w:p w14:paraId="43154993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 </w:t>
      </w:r>
    </w:p>
    <w:p w14:paraId="22B45336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296"/>
        <w:jc w:val="both"/>
        <w:textAlignment w:val="baseline"/>
        <w:rPr>
          <w:rFonts w:eastAsia="Times New Roman"/>
          <w:color w:val="000000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Pažymime, kad sutinkame su visomis akcinės bendrovės „Regitra“ Turto, esančio________________________________________________________Nuomos konkurso sąlygomis ir siūlome mėnesinį Turto nuomos mokestį: </w:t>
      </w:r>
    </w:p>
    <w:p w14:paraId="7AE90B0A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296"/>
        <w:jc w:val="both"/>
        <w:textAlignment w:val="baseline"/>
        <w:rPr>
          <w:rFonts w:eastAsia="Times New Roman"/>
          <w:bdr w:val="none" w:sz="0" w:space="0" w:color="auto"/>
          <w:lang w:val="lt-LT" w:eastAsia="lt-LT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004"/>
        <w:gridCol w:w="1486"/>
        <w:gridCol w:w="2237"/>
        <w:gridCol w:w="2512"/>
      </w:tblGrid>
      <w:tr w:rsidR="00765EF2" w:rsidRPr="00C72446" w14:paraId="3CEFDF4E" w14:textId="77777777" w:rsidTr="00972B3D">
        <w:trPr>
          <w:trHeight w:val="30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598953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Eil. Nr.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F61762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Nuomojamo turto pavadinimas, adresas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DEBE976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Plotas,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  <w:p w14:paraId="4E682C0F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(m²)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D6F0D46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Nuomos mokestis,</w:t>
            </w:r>
          </w:p>
          <w:p w14:paraId="785CF764" w14:textId="77777777" w:rsidR="00765EF2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1 m</w:t>
            </w:r>
            <w:r w:rsidRPr="00C72446">
              <w:rPr>
                <w:rFonts w:eastAsia="Times New Roman"/>
                <w:b/>
                <w:bCs/>
                <w:bdr w:val="none" w:sz="0" w:space="0" w:color="auto"/>
                <w:vertAlign w:val="superscript"/>
                <w:lang w:val="lt-LT" w:eastAsia="lt-LT"/>
              </w:rPr>
              <w:t>2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  <w:r>
              <w:rPr>
                <w:rFonts w:eastAsia="Times New Roman"/>
                <w:bdr w:val="none" w:sz="0" w:space="0" w:color="auto"/>
                <w:lang w:val="lt-LT" w:eastAsia="lt-LT"/>
              </w:rPr>
              <w:t>(</w:t>
            </w: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 xml:space="preserve"> Eur /mėn</w:t>
            </w:r>
            <w:r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)</w:t>
            </w:r>
          </w:p>
          <w:p w14:paraId="218BA3AD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be PVM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2F081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Nuomos mokestis,</w:t>
            </w:r>
          </w:p>
          <w:p w14:paraId="42A1315F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Eur /mėn (be PVM), iš viso (3x4)</w:t>
            </w:r>
          </w:p>
        </w:tc>
      </w:tr>
      <w:tr w:rsidR="00765EF2" w:rsidRPr="00C72446" w14:paraId="675AD3B1" w14:textId="77777777" w:rsidTr="00972B3D">
        <w:trPr>
          <w:trHeight w:val="300"/>
        </w:trPr>
        <w:tc>
          <w:tcPr>
            <w:tcW w:w="5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568C59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i/>
                <w:iCs/>
                <w:bdr w:val="none" w:sz="0" w:space="0" w:color="auto"/>
                <w:lang w:val="lt-LT" w:eastAsia="lt-LT"/>
              </w:rPr>
              <w:t>1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3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8532A71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i/>
                <w:iCs/>
                <w:bdr w:val="none" w:sz="0" w:space="0" w:color="auto"/>
                <w:lang w:val="lt-LT" w:eastAsia="lt-LT"/>
              </w:rPr>
              <w:t>2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901168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i/>
                <w:iCs/>
                <w:bdr w:val="none" w:sz="0" w:space="0" w:color="auto"/>
                <w:lang w:val="lt-LT" w:eastAsia="lt-LT"/>
              </w:rPr>
              <w:t>3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F8B341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i/>
                <w:iCs/>
                <w:bdr w:val="none" w:sz="0" w:space="0" w:color="auto"/>
                <w:lang w:val="lt-LT" w:eastAsia="lt-LT"/>
              </w:rPr>
              <w:t>4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16A61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i/>
                <w:iCs/>
                <w:bdr w:val="none" w:sz="0" w:space="0" w:color="auto"/>
                <w:lang w:val="lt-LT" w:eastAsia="lt-LT"/>
              </w:rPr>
              <w:t>5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0669835E" w14:textId="77777777" w:rsidTr="00972B3D">
        <w:trPr>
          <w:trHeight w:val="300"/>
        </w:trPr>
        <w:tc>
          <w:tcPr>
            <w:tcW w:w="5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2781FF1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1. </w:t>
            </w:r>
          </w:p>
        </w:tc>
        <w:tc>
          <w:tcPr>
            <w:tcW w:w="3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56E36F1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03EA5F4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........</w:t>
            </w:r>
          </w:p>
        </w:tc>
        <w:tc>
          <w:tcPr>
            <w:tcW w:w="2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71326C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>
              <w:rPr>
                <w:rFonts w:eastAsia="Times New Roman"/>
                <w:bdr w:val="none" w:sz="0" w:space="0" w:color="auto"/>
                <w:lang w:val="lt-LT" w:eastAsia="lt-LT"/>
              </w:rPr>
              <w:t>.................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81639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 xml:space="preserve">............ </w:t>
            </w:r>
          </w:p>
        </w:tc>
      </w:tr>
      <w:tr w:rsidR="00765EF2" w:rsidRPr="00C72446" w14:paraId="5500E2D1" w14:textId="77777777" w:rsidTr="00972B3D">
        <w:trPr>
          <w:trHeight w:val="300"/>
        </w:trPr>
        <w:tc>
          <w:tcPr>
            <w:tcW w:w="5025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8E16DF7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Iš viso be PVM: </w:t>
            </w:r>
          </w:p>
        </w:tc>
        <w:tc>
          <w:tcPr>
            <w:tcW w:w="2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4454C8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52B0A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1224B6D9" w14:textId="77777777" w:rsidTr="00972B3D">
        <w:trPr>
          <w:trHeight w:val="300"/>
        </w:trPr>
        <w:tc>
          <w:tcPr>
            <w:tcW w:w="5025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0A5102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PVM </w:t>
            </w:r>
          </w:p>
        </w:tc>
        <w:tc>
          <w:tcPr>
            <w:tcW w:w="2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D26E7B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5135C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4417555B" w14:textId="77777777" w:rsidTr="00972B3D">
        <w:trPr>
          <w:trHeight w:val="300"/>
        </w:trPr>
        <w:tc>
          <w:tcPr>
            <w:tcW w:w="5025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5875137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Iš viso su PVM: </w:t>
            </w:r>
          </w:p>
        </w:tc>
        <w:tc>
          <w:tcPr>
            <w:tcW w:w="2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3436F2A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C8356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</w:tbl>
    <w:p w14:paraId="4E32591A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 </w:t>
      </w:r>
    </w:p>
    <w:p w14:paraId="7C911A80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Nuomos mokestis iš viso už mėnesį (Suma žodžiais): </w:t>
      </w:r>
    </w:p>
    <w:p w14:paraId="65B29B75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color w:val="000000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________________________________________________________________(be PVM) </w:t>
      </w:r>
    </w:p>
    <w:p w14:paraId="1002B432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bdr w:val="none" w:sz="0" w:space="0" w:color="auto"/>
          <w:lang w:val="lt-LT" w:eastAsia="lt-LT"/>
        </w:rPr>
      </w:pPr>
    </w:p>
    <w:p w14:paraId="52C789BA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________________________________________________________________(su PVM) </w:t>
      </w:r>
    </w:p>
    <w:p w14:paraId="4BFB7AD0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 </w:t>
      </w:r>
    </w:p>
    <w:p w14:paraId="09A35A07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color w:val="000000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Pažymime, kad nuomojamą turtą naudosime:                    </w:t>
      </w:r>
    </w:p>
    <w:p w14:paraId="5AC17790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color w:val="000000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________________________________________________________________________________</w:t>
      </w:r>
      <w:r w:rsidRPr="00C72446">
        <w:rPr>
          <w:rFonts w:eastAsia="Times New Roman"/>
          <w:color w:val="000000"/>
          <w:u w:val="single"/>
          <w:bdr w:val="none" w:sz="0" w:space="0" w:color="auto"/>
          <w:lang w:val="lt-LT" w:eastAsia="lt-LT"/>
        </w:rPr>
        <w:t>(Įrašyti kokiam tikslui bus naudojamas nuomojamas turtas)</w:t>
      </w: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 </w:t>
      </w:r>
    </w:p>
    <w:p w14:paraId="4B14B1EB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 </w:t>
      </w:r>
    </w:p>
    <w:p w14:paraId="73FA5FB5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Kartu su pasiūlymu pateikiami šie dokumentai: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5121"/>
        <w:gridCol w:w="3111"/>
      </w:tblGrid>
      <w:tr w:rsidR="00765EF2" w:rsidRPr="00C72446" w14:paraId="5E8099F2" w14:textId="77777777" w:rsidTr="00972B3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68CB3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Eil. Nr.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0A93D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Pateiktų dokumentų pavadinimas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4294674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/>
                <w:bCs/>
                <w:bdr w:val="none" w:sz="0" w:space="0" w:color="auto"/>
                <w:lang w:val="lt-LT" w:eastAsia="lt-LT"/>
              </w:rPr>
              <w:t>Dokumento puslapių skaičius</w:t>
            </w: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462F08A7" w14:textId="77777777" w:rsidTr="00972B3D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EAF89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lastRenderedPageBreak/>
              <w:t>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0CD59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F929A1C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0BFC5A8C" w14:textId="77777777" w:rsidTr="00972B3D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BB866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DF0B4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0580674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67806379" w14:textId="77777777" w:rsidTr="00972B3D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A6E7F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DDC78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B5FDBCF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  <w:r w:rsidRPr="00C72446">
              <w:rPr>
                <w:rFonts w:eastAsia="Times New Roman"/>
                <w:bdr w:val="none" w:sz="0" w:space="0" w:color="auto"/>
                <w:lang w:val="lt-LT" w:eastAsia="lt-LT"/>
              </w:rPr>
              <w:t> </w:t>
            </w:r>
          </w:p>
        </w:tc>
      </w:tr>
      <w:tr w:rsidR="00765EF2" w:rsidRPr="00C72446" w14:paraId="5C1D8BE8" w14:textId="77777777" w:rsidTr="00972B3D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374F98A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9960224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D0535" w14:textId="77777777" w:rsidR="00765EF2" w:rsidRPr="00C72446" w:rsidRDefault="00765EF2" w:rsidP="0097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eastAsia="Times New Roman"/>
                <w:bdr w:val="none" w:sz="0" w:space="0" w:color="auto"/>
                <w:lang w:val="lt-LT" w:eastAsia="lt-LT"/>
              </w:rPr>
            </w:pPr>
          </w:p>
        </w:tc>
      </w:tr>
    </w:tbl>
    <w:p w14:paraId="748D3252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color w:val="000000"/>
          <w:bdr w:val="none" w:sz="0" w:space="0" w:color="auto"/>
          <w:lang w:val="lt-LT" w:eastAsia="lt-LT"/>
        </w:rPr>
      </w:pP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 </w:t>
      </w:r>
    </w:p>
    <w:p w14:paraId="67D07B55" w14:textId="77777777" w:rsidR="00765EF2" w:rsidRPr="00C72446" w:rsidRDefault="00765EF2" w:rsidP="00765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color w:val="000000"/>
          <w:bdr w:val="none" w:sz="0" w:space="0" w:color="auto"/>
          <w:lang w:val="lt-LT" w:eastAsia="lt-LT"/>
        </w:rPr>
      </w:pPr>
    </w:p>
    <w:p w14:paraId="078B7A97" w14:textId="44185C59" w:rsidR="0023293B" w:rsidRDefault="00765EF2" w:rsidP="00765EF2">
      <w:r w:rsidRPr="00C72446">
        <w:rPr>
          <w:rFonts w:eastAsia="Times New Roman"/>
          <w:color w:val="000000"/>
          <w:u w:val="single"/>
          <w:bdr w:val="none" w:sz="0" w:space="0" w:color="auto"/>
          <w:lang w:val="lt-LT" w:eastAsia="lt-LT"/>
        </w:rPr>
        <w:t>Dalyvio ar jo įgalioto asmens vardas, pavardė </w:t>
      </w: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 xml:space="preserve">       </w:t>
      </w: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ab/>
      </w:r>
      <w:r w:rsidRPr="00C72446">
        <w:rPr>
          <w:rFonts w:eastAsia="Times New Roman"/>
          <w:bdr w:val="none" w:sz="0" w:space="0" w:color="auto"/>
          <w:lang w:val="lt-LT" w:eastAsia="lt-LT"/>
        </w:rPr>
        <w:tab/>
      </w:r>
      <w:r w:rsidRPr="00C72446">
        <w:rPr>
          <w:rFonts w:eastAsia="Times New Roman"/>
          <w:bdr w:val="none" w:sz="0" w:space="0" w:color="auto"/>
          <w:lang w:val="lt-LT" w:eastAsia="lt-LT"/>
        </w:rPr>
        <w:tab/>
      </w:r>
      <w:r w:rsidRPr="00C72446">
        <w:rPr>
          <w:rFonts w:eastAsia="Times New Roman"/>
          <w:color w:val="000000"/>
          <w:u w:val="single"/>
          <w:bdr w:val="none" w:sz="0" w:space="0" w:color="auto"/>
          <w:lang w:val="lt-LT" w:eastAsia="lt-LT"/>
        </w:rPr>
        <w:t>parašas </w:t>
      </w:r>
      <w:r w:rsidRPr="00C72446">
        <w:rPr>
          <w:rFonts w:eastAsia="Times New Roman"/>
          <w:color w:val="000000"/>
          <w:bdr w:val="none" w:sz="0" w:space="0" w:color="auto"/>
          <w:lang w:val="lt-LT" w:eastAsia="lt-LT"/>
        </w:rPr>
        <w:t> </w:t>
      </w:r>
    </w:p>
    <w:sectPr w:rsidR="0023293B">
      <w:headerReference w:type="default" r:id="rId6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2A54" w14:textId="77777777" w:rsidR="00765EF2" w:rsidRDefault="00765EF2" w:rsidP="00765EF2">
      <w:r>
        <w:separator/>
      </w:r>
    </w:p>
  </w:endnote>
  <w:endnote w:type="continuationSeparator" w:id="0">
    <w:p w14:paraId="590D287B" w14:textId="77777777" w:rsidR="00765EF2" w:rsidRDefault="00765EF2" w:rsidP="0076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9624" w14:textId="77777777" w:rsidR="00765EF2" w:rsidRDefault="00765EF2" w:rsidP="00765EF2">
      <w:r>
        <w:separator/>
      </w:r>
    </w:p>
  </w:footnote>
  <w:footnote w:type="continuationSeparator" w:id="0">
    <w:p w14:paraId="53E57543" w14:textId="77777777" w:rsidR="00765EF2" w:rsidRDefault="00765EF2" w:rsidP="0076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D4B7" w14:textId="77777777" w:rsidR="00765EF2" w:rsidRDefault="00765EF2" w:rsidP="00D51D28">
    <w:pPr>
      <w:ind w:left="5670"/>
      <w:jc w:val="right"/>
      <w:rPr>
        <w:lang w:val="lt-LT"/>
      </w:rPr>
    </w:pPr>
    <w:r>
      <w:rPr>
        <w:lang w:val="lt-LT"/>
      </w:rPr>
      <w:t>N</w:t>
    </w:r>
    <w:r w:rsidRPr="00115ACC">
      <w:rPr>
        <w:lang w:val="lt-LT"/>
      </w:rPr>
      <w:t xml:space="preserve">uomos konkurso sąlygų </w:t>
    </w:r>
  </w:p>
  <w:p w14:paraId="5E2745BF" w14:textId="77777777" w:rsidR="00765EF2" w:rsidRPr="003467D6" w:rsidRDefault="00765EF2" w:rsidP="00D51D28">
    <w:pPr>
      <w:ind w:left="5670"/>
      <w:jc w:val="right"/>
      <w:rPr>
        <w:lang w:val="lt-LT"/>
      </w:rPr>
    </w:pPr>
    <w:r>
      <w:rPr>
        <w:lang w:val="lt-LT"/>
      </w:rPr>
      <w:t>2</w:t>
    </w:r>
    <w:r w:rsidRPr="003467D6">
      <w:rPr>
        <w:lang w:val="lt-LT"/>
      </w:rPr>
      <w:t xml:space="preserve"> priedas</w:t>
    </w:r>
  </w:p>
  <w:p w14:paraId="54CAEC7C" w14:textId="77777777" w:rsidR="00765EF2" w:rsidRDefault="00765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F2"/>
    <w:rsid w:val="0023293B"/>
    <w:rsid w:val="00257820"/>
    <w:rsid w:val="0064013E"/>
    <w:rsid w:val="00765EF2"/>
    <w:rsid w:val="00D51D28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4558"/>
  <w15:chartTrackingRefBased/>
  <w15:docId w15:val="{114472E6-93A5-44D4-A5C0-A688BC2D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5E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E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lt-L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E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lt-L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E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lt-L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E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val="lt-L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E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lt-L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E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lt-L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E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lt-L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E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lt-L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E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lt-L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E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EF2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5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E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5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E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lt-L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5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EF2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E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5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F2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5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F2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1115</Words>
  <Characters>637</Characters>
  <Application>Microsoft Office Word</Application>
  <DocSecurity>0</DocSecurity>
  <Lines>5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Narauskaitė</dc:creator>
  <cp:keywords/>
  <dc:description/>
  <cp:lastModifiedBy>Agnė Narauskaitė</cp:lastModifiedBy>
  <cp:revision>2</cp:revision>
  <dcterms:created xsi:type="dcterms:W3CDTF">2025-04-07T05:12:00Z</dcterms:created>
  <dcterms:modified xsi:type="dcterms:W3CDTF">2025-04-07T11:06:00Z</dcterms:modified>
</cp:coreProperties>
</file>