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F" w:rsidRPr="00C332E7" w:rsidRDefault="00FD40EB" w:rsidP="004C3D9A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sz w:val="24"/>
          <w:szCs w:val="24"/>
        </w:rPr>
        <w:t>birželio</w:t>
      </w:r>
      <w:proofErr w:type="spellEnd"/>
      <w:r w:rsidR="00D7039F">
        <w:rPr>
          <w:rFonts w:ascii="Times New Roman" w:hAnsi="Times New Roman"/>
          <w:sz w:val="24"/>
          <w:szCs w:val="24"/>
        </w:rPr>
        <w:t xml:space="preserve"> m</w:t>
      </w:r>
      <w:proofErr w:type="spellStart"/>
      <w:r w:rsidR="00D7039F" w:rsidRPr="00C14BFA">
        <w:rPr>
          <w:rFonts w:ascii="Times New Roman" w:hAnsi="Times New Roman"/>
          <w:sz w:val="24"/>
          <w:szCs w:val="24"/>
          <w:lang w:val="lt-LT"/>
        </w:rPr>
        <w:t>ė</w:t>
      </w:r>
      <w:r w:rsidR="00D7039F">
        <w:rPr>
          <w:rFonts w:ascii="Times New Roman" w:hAnsi="Times New Roman"/>
          <w:sz w:val="24"/>
          <w:szCs w:val="24"/>
          <w:lang w:val="lt-LT"/>
        </w:rPr>
        <w:t>n</w:t>
      </w:r>
      <w:proofErr w:type="spellEnd"/>
      <w:r w:rsidR="00D7039F">
        <w:rPr>
          <w:rFonts w:ascii="Times New Roman" w:hAnsi="Times New Roman"/>
          <w:sz w:val="24"/>
          <w:szCs w:val="24"/>
          <w:lang w:val="lt-LT"/>
        </w:rPr>
        <w:t>.  vykdyti pirkimai.</w:t>
      </w:r>
    </w:p>
    <w:p w:rsidR="00D7039F" w:rsidRPr="00B228C0" w:rsidRDefault="00A07A79" w:rsidP="004C3D9A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VĮ „Regitra“ Tauragės filialas. </w:t>
      </w:r>
      <w:r w:rsidR="00D7039F" w:rsidRPr="00DC4273">
        <w:rPr>
          <w:rFonts w:ascii="Times New Roman" w:hAnsi="Times New Roman"/>
          <w:sz w:val="24"/>
          <w:szCs w:val="24"/>
          <w:lang w:val="lt-LT"/>
        </w:rPr>
        <w:t>Kontaktiniai duomenys:</w:t>
      </w:r>
      <w:r w:rsidR="00D7039F">
        <w:rPr>
          <w:rFonts w:ascii="Times New Roman" w:hAnsi="Times New Roman"/>
          <w:sz w:val="24"/>
          <w:szCs w:val="24"/>
          <w:lang w:val="lt-LT"/>
        </w:rPr>
        <w:t xml:space="preserve"> organizatorius ūkvedys-mechanikas Rimutis Lesevičius, tel. (8 446) 629 14,  (8 614) 357 32, faksas  (8 446) 202 60,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7039F">
        <w:rPr>
          <w:rFonts w:ascii="Times New Roman" w:hAnsi="Times New Roman"/>
          <w:sz w:val="24"/>
          <w:szCs w:val="24"/>
          <w:lang w:val="lt-LT"/>
        </w:rPr>
        <w:t xml:space="preserve">el. paštas </w:t>
      </w:r>
      <w:hyperlink r:id="rId4" w:history="1">
        <w:r w:rsidR="00D7039F" w:rsidRPr="00A1137F">
          <w:rPr>
            <w:rStyle w:val="Hipersaitas"/>
            <w:rFonts w:ascii="Times New Roman" w:hAnsi="Times New Roman"/>
            <w:sz w:val="24"/>
            <w:szCs w:val="24"/>
            <w:lang w:val="lt-LT"/>
          </w:rPr>
          <w:t>rimutis.lesevicius@regitra.lt</w:t>
        </w:r>
      </w:hyperlink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1134"/>
        <w:gridCol w:w="1418"/>
        <w:gridCol w:w="1984"/>
        <w:gridCol w:w="1134"/>
        <w:gridCol w:w="1418"/>
        <w:gridCol w:w="1842"/>
        <w:gridCol w:w="1560"/>
      </w:tblGrid>
      <w:tr w:rsidR="00D7039F" w:rsidRPr="00155E7C" w:rsidTr="004C3D9A">
        <w:tc>
          <w:tcPr>
            <w:tcW w:w="6805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apie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pradedamą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pirkimą</w:t>
            </w:r>
            <w:proofErr w:type="spellEnd"/>
          </w:p>
        </w:tc>
        <w:tc>
          <w:tcPr>
            <w:tcW w:w="793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39F" w:rsidRPr="00C332E7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2.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Informacija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apie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nustatytą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laimėtoją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ir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sudarytą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sutartį</w:t>
            </w:r>
            <w:proofErr w:type="spellEnd"/>
          </w:p>
        </w:tc>
      </w:tr>
      <w:tr w:rsidR="00D7039F" w:rsidRPr="00431B99" w:rsidTr="00124672">
        <w:tc>
          <w:tcPr>
            <w:tcW w:w="709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B99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431B99">
              <w:rPr>
                <w:rFonts w:ascii="Times New Roman" w:hAnsi="Times New Roman"/>
                <w:sz w:val="24"/>
                <w:szCs w:val="24"/>
              </w:rPr>
              <w:t>. Nr.</w:t>
            </w:r>
          </w:p>
        </w:tc>
        <w:tc>
          <w:tcPr>
            <w:tcW w:w="1843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D7039F" w:rsidRPr="00431B99" w:rsidRDefault="00D7039F" w:rsidP="00DD3E57">
            <w:pPr>
              <w:jc w:val="center"/>
            </w:pPr>
            <w:r w:rsidRPr="00431B99">
              <w:rPr>
                <w:lang w:val="lt-LT"/>
              </w:rPr>
              <w:t xml:space="preserve">Pirkimo </w:t>
            </w:r>
            <w:proofErr w:type="spellStart"/>
            <w:r w:rsidRPr="008E1BCD">
              <w:t>būdas</w:t>
            </w:r>
            <w:proofErr w:type="spellEnd"/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134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Bendra sutarties vertė Lt (su PVM)</w:t>
            </w:r>
          </w:p>
        </w:tc>
        <w:tc>
          <w:tcPr>
            <w:tcW w:w="1418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842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D7039F" w:rsidRPr="0023753D" w:rsidTr="00124672">
        <w:trPr>
          <w:trHeight w:val="334"/>
        </w:trPr>
        <w:tc>
          <w:tcPr>
            <w:tcW w:w="709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82B8B" w:rsidRPr="00855EA0" w:rsidTr="00124672">
        <w:tc>
          <w:tcPr>
            <w:tcW w:w="709" w:type="dxa"/>
            <w:shd w:val="clear" w:color="auto" w:fill="auto"/>
          </w:tcPr>
          <w:p w:rsidR="00082B8B" w:rsidRPr="00431B99" w:rsidRDefault="00082B8B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82B8B" w:rsidRDefault="00082B8B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Langų valymas</w:t>
            </w:r>
          </w:p>
        </w:tc>
        <w:tc>
          <w:tcPr>
            <w:tcW w:w="1701" w:type="dxa"/>
            <w:shd w:val="clear" w:color="auto" w:fill="auto"/>
          </w:tcPr>
          <w:p w:rsidR="00082B8B" w:rsidRDefault="00082B8B">
            <w:pPr>
              <w:spacing w:after="0" w:line="240" w:lineRule="auto"/>
              <w:rPr>
                <w:rFonts w:ascii="Times New Roman" w:hAnsi="Times New Roman"/>
                <w:vertAlign w:val="superscript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Langų valymas iš lauko ir vidaus pusės. 200 m</w:t>
            </w:r>
            <w:r>
              <w:rPr>
                <w:rFonts w:ascii="Times New Roman" w:hAnsi="Times New Roman"/>
                <w:vertAlign w:val="superscript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2B8B" w:rsidRPr="002279E0" w:rsidRDefault="00082B8B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082B8B" w:rsidRPr="002279E0" w:rsidRDefault="00082B8B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082B8B" w:rsidRDefault="00855EA0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„Lyderio grupė</w:t>
            </w:r>
            <w:r w:rsidR="00805697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855EA0" w:rsidRPr="002279E0" w:rsidRDefault="00855EA0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300539253</w:t>
            </w:r>
          </w:p>
        </w:tc>
        <w:tc>
          <w:tcPr>
            <w:tcW w:w="1134" w:type="dxa"/>
            <w:shd w:val="clear" w:color="auto" w:fill="auto"/>
          </w:tcPr>
          <w:p w:rsidR="00082B8B" w:rsidRPr="002279E0" w:rsidRDefault="00855EA0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158,45</w:t>
            </w:r>
          </w:p>
        </w:tc>
        <w:tc>
          <w:tcPr>
            <w:tcW w:w="1418" w:type="dxa"/>
            <w:shd w:val="clear" w:color="auto" w:fill="auto"/>
          </w:tcPr>
          <w:p w:rsidR="00082B8B" w:rsidRPr="002279E0" w:rsidRDefault="00A07A79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2" w:type="dxa"/>
            <w:shd w:val="clear" w:color="auto" w:fill="auto"/>
          </w:tcPr>
          <w:p w:rsidR="00082B8B" w:rsidRPr="002279E0" w:rsidRDefault="00082B8B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082B8B" w:rsidRPr="002279E0" w:rsidRDefault="00082B8B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05697" w:rsidRPr="00155E7C" w:rsidTr="00124672">
        <w:trPr>
          <w:trHeight w:val="850"/>
        </w:trPr>
        <w:tc>
          <w:tcPr>
            <w:tcW w:w="709" w:type="dxa"/>
            <w:shd w:val="clear" w:color="auto" w:fill="auto"/>
          </w:tcPr>
          <w:p w:rsidR="00805697" w:rsidRPr="002279E0" w:rsidRDefault="00805697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05697" w:rsidRDefault="008056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>Vartų automatika su jos įrengimu</w:t>
            </w:r>
          </w:p>
        </w:tc>
        <w:tc>
          <w:tcPr>
            <w:tcW w:w="1701" w:type="dxa"/>
            <w:shd w:val="clear" w:color="auto" w:fill="auto"/>
          </w:tcPr>
          <w:p w:rsidR="00805697" w:rsidRDefault="008056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lang w:val="lt-LT" w:eastAsia="zh-CN"/>
              </w:rPr>
            </w:pPr>
            <w:r>
              <w:rPr>
                <w:rFonts w:ascii="Times New Roman" w:hAnsi="Times New Roman"/>
                <w:bCs/>
                <w:kern w:val="2"/>
                <w:lang w:val="lt-LT" w:eastAsia="zh-CN"/>
              </w:rPr>
              <w:t>Stumdomų kiemo vartų automatika</w:t>
            </w:r>
          </w:p>
        </w:tc>
        <w:tc>
          <w:tcPr>
            <w:tcW w:w="1134" w:type="dxa"/>
            <w:shd w:val="clear" w:color="auto" w:fill="auto"/>
          </w:tcPr>
          <w:p w:rsidR="00805697" w:rsidRPr="00855EA0" w:rsidRDefault="00805697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805697" w:rsidRPr="00855EA0" w:rsidRDefault="00805697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805697" w:rsidRDefault="00155E7C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„Tvora“</w:t>
            </w:r>
          </w:p>
          <w:p w:rsidR="00155E7C" w:rsidRPr="0073036B" w:rsidRDefault="00155E7C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301107830</w:t>
            </w:r>
          </w:p>
        </w:tc>
        <w:tc>
          <w:tcPr>
            <w:tcW w:w="1134" w:type="dxa"/>
            <w:shd w:val="clear" w:color="auto" w:fill="auto"/>
          </w:tcPr>
          <w:p w:rsidR="00805697" w:rsidRPr="00725923" w:rsidRDefault="00155E7C" w:rsidP="004C3D9A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336,15</w:t>
            </w:r>
          </w:p>
        </w:tc>
        <w:tc>
          <w:tcPr>
            <w:tcW w:w="1418" w:type="dxa"/>
            <w:shd w:val="clear" w:color="auto" w:fill="auto"/>
          </w:tcPr>
          <w:p w:rsidR="00805697" w:rsidRPr="00855EA0" w:rsidRDefault="00A07A79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2" w:type="dxa"/>
            <w:shd w:val="clear" w:color="auto" w:fill="auto"/>
          </w:tcPr>
          <w:p w:rsidR="00805697" w:rsidRPr="00855EA0" w:rsidRDefault="00805697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805697" w:rsidRPr="00855EA0" w:rsidRDefault="00805697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24672" w:rsidRPr="00155E7C" w:rsidTr="00124672">
        <w:trPr>
          <w:trHeight w:val="850"/>
        </w:trPr>
        <w:tc>
          <w:tcPr>
            <w:tcW w:w="709" w:type="dxa"/>
            <w:shd w:val="clear" w:color="auto" w:fill="auto"/>
          </w:tcPr>
          <w:p w:rsidR="00124672" w:rsidRPr="002279E0" w:rsidRDefault="00124672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24672" w:rsidRDefault="00124672" w:rsidP="0012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Theme="minorHAnsi" w:hAnsi="Times New Roman"/>
                <w:color w:val="000000"/>
                <w:lang w:val="lt-LT"/>
              </w:rPr>
              <w:t xml:space="preserve">Klientų sanitarinio mazgo remonto darbai </w:t>
            </w:r>
          </w:p>
        </w:tc>
        <w:tc>
          <w:tcPr>
            <w:tcW w:w="1701" w:type="dxa"/>
            <w:shd w:val="clear" w:color="auto" w:fill="auto"/>
          </w:tcPr>
          <w:p w:rsidR="00124672" w:rsidRDefault="001246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lang w:val="lt-LT" w:eastAsia="zh-CN"/>
              </w:rPr>
            </w:pPr>
            <w:r>
              <w:rPr>
                <w:rFonts w:ascii="Times New Roman" w:eastAsiaTheme="minorHAnsi" w:hAnsi="Times New Roman"/>
                <w:color w:val="000000"/>
                <w:lang w:val="lt-LT"/>
              </w:rPr>
              <w:t>Klientų sanitarinio mazgo remonto darbai (Lauko tualeto remontas)</w:t>
            </w:r>
          </w:p>
        </w:tc>
        <w:tc>
          <w:tcPr>
            <w:tcW w:w="1134" w:type="dxa"/>
            <w:shd w:val="clear" w:color="auto" w:fill="auto"/>
          </w:tcPr>
          <w:p w:rsidR="00124672" w:rsidRPr="00855EA0" w:rsidRDefault="00124672" w:rsidP="003A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124672" w:rsidRPr="00855EA0" w:rsidRDefault="00124672" w:rsidP="003A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124672" w:rsidRDefault="00155E7C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Altausta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155E7C" w:rsidRPr="0073036B" w:rsidRDefault="00155E7C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179905347</w:t>
            </w:r>
          </w:p>
        </w:tc>
        <w:tc>
          <w:tcPr>
            <w:tcW w:w="1134" w:type="dxa"/>
            <w:shd w:val="clear" w:color="auto" w:fill="auto"/>
          </w:tcPr>
          <w:p w:rsidR="00124672" w:rsidRPr="00725923" w:rsidRDefault="00124672" w:rsidP="004C3D9A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124672" w:rsidRPr="00855EA0" w:rsidRDefault="00A07A79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2" w:type="dxa"/>
            <w:shd w:val="clear" w:color="auto" w:fill="auto"/>
          </w:tcPr>
          <w:p w:rsidR="00124672" w:rsidRPr="00855EA0" w:rsidRDefault="00124672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124672" w:rsidRPr="00855EA0" w:rsidRDefault="00155E7C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Darbai tęsiami liepos mėnesį.</w:t>
            </w:r>
          </w:p>
        </w:tc>
      </w:tr>
      <w:tr w:rsidR="00822548" w:rsidRPr="00822548" w:rsidTr="00124672">
        <w:trPr>
          <w:trHeight w:val="850"/>
        </w:trPr>
        <w:tc>
          <w:tcPr>
            <w:tcW w:w="709" w:type="dxa"/>
            <w:shd w:val="clear" w:color="auto" w:fill="auto"/>
          </w:tcPr>
          <w:p w:rsidR="00822548" w:rsidRDefault="00822548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822548" w:rsidRDefault="00822548" w:rsidP="0012467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lt-LT"/>
              </w:rPr>
            </w:pPr>
            <w:r>
              <w:rPr>
                <w:rFonts w:ascii="Times New Roman" w:eastAsiaTheme="minorHAnsi" w:hAnsi="Times New Roman"/>
                <w:color w:val="000000"/>
                <w:lang w:val="lt-LT"/>
              </w:rPr>
              <w:t>Laikraščiai, žurnalai ir kiti periodiniai leidiniai</w:t>
            </w:r>
          </w:p>
        </w:tc>
        <w:tc>
          <w:tcPr>
            <w:tcW w:w="1701" w:type="dxa"/>
            <w:shd w:val="clear" w:color="auto" w:fill="auto"/>
          </w:tcPr>
          <w:p w:rsidR="00822548" w:rsidRDefault="00822548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lt-LT"/>
              </w:rPr>
            </w:pPr>
            <w:r>
              <w:rPr>
                <w:rFonts w:ascii="Times New Roman" w:eastAsiaTheme="minorHAnsi" w:hAnsi="Times New Roman"/>
                <w:color w:val="000000"/>
                <w:lang w:val="lt-LT"/>
              </w:rPr>
              <w:t>Lietuvos ryto prenumerata 2018 m.</w:t>
            </w:r>
          </w:p>
        </w:tc>
        <w:tc>
          <w:tcPr>
            <w:tcW w:w="1134" w:type="dxa"/>
            <w:shd w:val="clear" w:color="auto" w:fill="auto"/>
          </w:tcPr>
          <w:p w:rsidR="00822548" w:rsidRPr="00855EA0" w:rsidRDefault="00822548" w:rsidP="00BF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822548" w:rsidRPr="00855EA0" w:rsidRDefault="00822548" w:rsidP="00BF1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822548" w:rsidRDefault="00822548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AB „Lietuvos paštas“</w:t>
            </w:r>
          </w:p>
          <w:p w:rsidR="00822548" w:rsidRPr="0073036B" w:rsidRDefault="00822548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121215587</w:t>
            </w:r>
          </w:p>
        </w:tc>
        <w:tc>
          <w:tcPr>
            <w:tcW w:w="1134" w:type="dxa"/>
            <w:shd w:val="clear" w:color="auto" w:fill="auto"/>
          </w:tcPr>
          <w:p w:rsidR="00822548" w:rsidRPr="00725923" w:rsidRDefault="00822548" w:rsidP="004C3D9A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162,18</w:t>
            </w:r>
          </w:p>
        </w:tc>
        <w:tc>
          <w:tcPr>
            <w:tcW w:w="1418" w:type="dxa"/>
            <w:shd w:val="clear" w:color="auto" w:fill="auto"/>
          </w:tcPr>
          <w:p w:rsidR="00822548" w:rsidRPr="00124672" w:rsidRDefault="00A07A79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2" w:type="dxa"/>
            <w:shd w:val="clear" w:color="auto" w:fill="auto"/>
          </w:tcPr>
          <w:p w:rsidR="00822548" w:rsidRPr="00855EA0" w:rsidRDefault="00822548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822548" w:rsidRPr="00855EA0" w:rsidRDefault="00822548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3306" w:rsidRPr="00822548" w:rsidTr="00124672">
        <w:trPr>
          <w:trHeight w:val="850"/>
        </w:trPr>
        <w:tc>
          <w:tcPr>
            <w:tcW w:w="709" w:type="dxa"/>
            <w:shd w:val="clear" w:color="auto" w:fill="auto"/>
          </w:tcPr>
          <w:p w:rsidR="00763306" w:rsidRDefault="00763306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763306" w:rsidRDefault="00763306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Stoginės įrengimas prie pastato.</w:t>
            </w:r>
          </w:p>
        </w:tc>
        <w:tc>
          <w:tcPr>
            <w:tcW w:w="1701" w:type="dxa"/>
            <w:shd w:val="clear" w:color="auto" w:fill="auto"/>
          </w:tcPr>
          <w:p w:rsidR="00763306" w:rsidRDefault="00763306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Seno stogelio nuardymas, naujo įrengimas.</w:t>
            </w:r>
          </w:p>
        </w:tc>
        <w:tc>
          <w:tcPr>
            <w:tcW w:w="1134" w:type="dxa"/>
            <w:shd w:val="clear" w:color="auto" w:fill="auto"/>
          </w:tcPr>
          <w:p w:rsidR="00763306" w:rsidRPr="00855EA0" w:rsidRDefault="00763306" w:rsidP="00F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763306" w:rsidRPr="00855EA0" w:rsidRDefault="00763306" w:rsidP="00F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763306" w:rsidRPr="00155E7C" w:rsidRDefault="00763306" w:rsidP="001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proofErr w:type="spellStart"/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Altausta</w:t>
            </w:r>
            <w:proofErr w:type="spellEnd"/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763306" w:rsidRDefault="00763306" w:rsidP="001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Į. k. 179905347</w:t>
            </w:r>
          </w:p>
        </w:tc>
        <w:tc>
          <w:tcPr>
            <w:tcW w:w="1134" w:type="dxa"/>
            <w:shd w:val="clear" w:color="auto" w:fill="auto"/>
          </w:tcPr>
          <w:p w:rsidR="00763306" w:rsidRDefault="00763306" w:rsidP="004C3D9A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763306" w:rsidRPr="00822548" w:rsidRDefault="00A07A79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2" w:type="dxa"/>
            <w:shd w:val="clear" w:color="auto" w:fill="auto"/>
          </w:tcPr>
          <w:p w:rsidR="00763306" w:rsidRPr="00855EA0" w:rsidRDefault="00763306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763306" w:rsidRPr="00855EA0" w:rsidRDefault="00763306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Darbai tęsiami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liepos mėnesį.</w:t>
            </w:r>
          </w:p>
        </w:tc>
      </w:tr>
      <w:tr w:rsidR="00763306" w:rsidRPr="00822548" w:rsidTr="00124672">
        <w:trPr>
          <w:trHeight w:val="850"/>
        </w:trPr>
        <w:tc>
          <w:tcPr>
            <w:tcW w:w="709" w:type="dxa"/>
            <w:shd w:val="clear" w:color="auto" w:fill="auto"/>
          </w:tcPr>
          <w:p w:rsidR="00763306" w:rsidRDefault="00763306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763306" w:rsidRDefault="00763306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Pertvarkymo darbai.</w:t>
            </w:r>
          </w:p>
        </w:tc>
        <w:tc>
          <w:tcPr>
            <w:tcW w:w="1701" w:type="dxa"/>
            <w:shd w:val="clear" w:color="auto" w:fill="auto"/>
          </w:tcPr>
          <w:p w:rsidR="00763306" w:rsidRDefault="00763306">
            <w:pPr>
              <w:spacing w:after="0" w:line="240" w:lineRule="auto"/>
              <w:rPr>
                <w:rFonts w:ascii="Times New Roman" w:hAnsi="Times New Roman"/>
                <w:vertAlign w:val="superscript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Kelkraščio sutvarkymas prie stovėjimo aikštelės. 50m</w:t>
            </w:r>
            <w:r>
              <w:rPr>
                <w:rFonts w:ascii="Times New Roman" w:hAnsi="Times New Roman"/>
                <w:vertAlign w:val="superscript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3306" w:rsidRPr="00855EA0" w:rsidRDefault="00763306" w:rsidP="00F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</w:tcPr>
          <w:p w:rsidR="00763306" w:rsidRPr="00855EA0" w:rsidRDefault="00763306" w:rsidP="00F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55EA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1984" w:type="dxa"/>
            <w:tcBorders>
              <w:left w:val="thinThickSmallGap" w:sz="24" w:space="0" w:color="auto"/>
            </w:tcBorders>
            <w:shd w:val="clear" w:color="auto" w:fill="auto"/>
          </w:tcPr>
          <w:p w:rsidR="00763306" w:rsidRPr="00155E7C" w:rsidRDefault="00763306" w:rsidP="001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proofErr w:type="spellStart"/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Altausta</w:t>
            </w:r>
            <w:proofErr w:type="spellEnd"/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763306" w:rsidRDefault="00763306" w:rsidP="0015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Į. k. 179905347</w:t>
            </w:r>
          </w:p>
        </w:tc>
        <w:tc>
          <w:tcPr>
            <w:tcW w:w="1134" w:type="dxa"/>
            <w:shd w:val="clear" w:color="auto" w:fill="auto"/>
          </w:tcPr>
          <w:p w:rsidR="00763306" w:rsidRDefault="00763306" w:rsidP="004C3D9A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763306" w:rsidRPr="00822548" w:rsidRDefault="00A07A79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763306" w:rsidRPr="00855EA0" w:rsidRDefault="00763306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763306" w:rsidRPr="00855EA0" w:rsidRDefault="00763306" w:rsidP="004C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5E7C">
              <w:rPr>
                <w:rFonts w:ascii="Times New Roman" w:hAnsi="Times New Roman"/>
                <w:sz w:val="24"/>
                <w:szCs w:val="24"/>
                <w:lang w:val="lt-LT"/>
              </w:rPr>
              <w:t>Darbai tęsiami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liepos mėnesį.</w:t>
            </w:r>
          </w:p>
        </w:tc>
      </w:tr>
    </w:tbl>
    <w:p w:rsidR="00773885" w:rsidRPr="00855EA0" w:rsidRDefault="00A07A79">
      <w:pPr>
        <w:rPr>
          <w:lang w:val="lt-LT"/>
        </w:rPr>
      </w:pPr>
    </w:p>
    <w:p w:rsidR="004C3D9A" w:rsidRPr="00855EA0" w:rsidRDefault="004C3D9A">
      <w:pPr>
        <w:rPr>
          <w:lang w:val="lt-LT"/>
        </w:rPr>
      </w:pPr>
    </w:p>
    <w:sectPr w:rsidR="004C3D9A" w:rsidRPr="00855EA0" w:rsidSect="004C3D9A">
      <w:pgSz w:w="16839" w:h="11907" w:orient="landscape" w:code="9"/>
      <w:pgMar w:top="720" w:right="567" w:bottom="567" w:left="1134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F"/>
    <w:rsid w:val="00055D62"/>
    <w:rsid w:val="00082B8B"/>
    <w:rsid w:val="000E7604"/>
    <w:rsid w:val="00124672"/>
    <w:rsid w:val="00155E7C"/>
    <w:rsid w:val="00166BA7"/>
    <w:rsid w:val="002279E0"/>
    <w:rsid w:val="003A135C"/>
    <w:rsid w:val="004128C2"/>
    <w:rsid w:val="004A108E"/>
    <w:rsid w:val="004C3D9A"/>
    <w:rsid w:val="004E5876"/>
    <w:rsid w:val="00731189"/>
    <w:rsid w:val="00763306"/>
    <w:rsid w:val="00805697"/>
    <w:rsid w:val="00822548"/>
    <w:rsid w:val="00855EA0"/>
    <w:rsid w:val="00901DB0"/>
    <w:rsid w:val="009321C2"/>
    <w:rsid w:val="0097578E"/>
    <w:rsid w:val="00A07A79"/>
    <w:rsid w:val="00B67C8E"/>
    <w:rsid w:val="00BC303D"/>
    <w:rsid w:val="00C35D81"/>
    <w:rsid w:val="00D7039F"/>
    <w:rsid w:val="00EC4A09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459D-0476-4EA2-BF1A-56D156C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39F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7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utis.lesevicius@regitr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Registratorius</dc:creator>
  <cp:lastModifiedBy>Džiuljeta Malinauskaitė</cp:lastModifiedBy>
  <cp:revision>3</cp:revision>
  <cp:lastPrinted>2017-06-01T06:46:00Z</cp:lastPrinted>
  <dcterms:created xsi:type="dcterms:W3CDTF">2017-07-07T05:21:00Z</dcterms:created>
  <dcterms:modified xsi:type="dcterms:W3CDTF">2017-07-07T05:22:00Z</dcterms:modified>
</cp:coreProperties>
</file>