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40" w:type="dxa"/>
        <w:tblLook w:val="04A0" w:firstRow="1" w:lastRow="0" w:firstColumn="1" w:lastColumn="0" w:noHBand="0" w:noVBand="1"/>
      </w:tblPr>
      <w:tblGrid>
        <w:gridCol w:w="528"/>
        <w:gridCol w:w="1426"/>
        <w:gridCol w:w="1751"/>
        <w:gridCol w:w="1047"/>
        <w:gridCol w:w="1316"/>
        <w:gridCol w:w="1780"/>
        <w:gridCol w:w="1100"/>
        <w:gridCol w:w="1170"/>
        <w:gridCol w:w="2240"/>
        <w:gridCol w:w="1660"/>
      </w:tblGrid>
      <w:tr w:rsidR="00D36811" w:rsidTr="00B245A0">
        <w:trPr>
          <w:trHeight w:val="46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11" w:rsidRDefault="00D36811">
            <w:pPr>
              <w:rPr>
                <w:sz w:val="20"/>
                <w:szCs w:val="20"/>
              </w:rPr>
            </w:pPr>
          </w:p>
        </w:tc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33" w:rsidRDefault="00D3681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2017 m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balandžio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mėn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701C33">
              <w:rPr>
                <w:b/>
                <w:bCs/>
                <w:color w:val="000000"/>
                <w:sz w:val="22"/>
                <w:szCs w:val="22"/>
              </w:rPr>
              <w:t>pirkimai</w:t>
            </w:r>
            <w:proofErr w:type="spellEnd"/>
          </w:p>
          <w:p w:rsidR="00D36811" w:rsidRDefault="00D36811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VĮ"Regitra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"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Klaipėdos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filialas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11" w:rsidRDefault="00D368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11" w:rsidRDefault="00D3681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11" w:rsidRDefault="00D36811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11" w:rsidRDefault="00D3681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11" w:rsidRDefault="00D36811">
            <w:pPr>
              <w:rPr>
                <w:sz w:val="20"/>
                <w:szCs w:val="20"/>
              </w:rPr>
            </w:pPr>
          </w:p>
        </w:tc>
      </w:tr>
      <w:tr w:rsidR="00D36811" w:rsidTr="00B245A0">
        <w:trPr>
          <w:trHeight w:val="405"/>
        </w:trPr>
        <w:tc>
          <w:tcPr>
            <w:tcW w:w="59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Informacija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apie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pradedamą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pirkimą</w:t>
            </w:r>
            <w:proofErr w:type="spellEnd"/>
          </w:p>
        </w:tc>
        <w:tc>
          <w:tcPr>
            <w:tcW w:w="792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Informacija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apie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nustatytą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laimėtoją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ir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sudarytą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sutartį</w:t>
            </w:r>
            <w:proofErr w:type="spellEnd"/>
          </w:p>
        </w:tc>
      </w:tr>
      <w:tr w:rsidR="00D36811" w:rsidTr="00B245A0">
        <w:trPr>
          <w:trHeight w:val="2040"/>
        </w:trPr>
        <w:tc>
          <w:tcPr>
            <w:tcW w:w="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Eil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Nr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Pirkimo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objekto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pavadinimas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Trumpas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pirkimo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objekto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apibūdinimas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Pirkimo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būdas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Priežastys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dėl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kurių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pasirinktas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nurodytas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pirkimo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būdas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Laimėjusio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dalyvio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pavadinimas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įmonės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kodas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arba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vardas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pavardė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Bendra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sutarties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vertė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EUR (</w:t>
            </w:r>
            <w:proofErr w:type="spellStart"/>
            <w:r>
              <w:rPr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PVM)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Priežastys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dėl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kurių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pasirinktas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šis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laimėtojas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Jei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žinoma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nurodyti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pirkimo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sutarties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preliminariosios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sutarties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įsipareigojimų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dalį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kuriai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laimėtojas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ketina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pasitelkti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trečiuosius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asmenis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kaip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subrangovus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Jei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pirkimas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nebuvo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vykdomas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tai </w:t>
            </w:r>
            <w:proofErr w:type="spellStart"/>
            <w:r>
              <w:rPr>
                <w:color w:val="000000"/>
                <w:sz w:val="22"/>
                <w:szCs w:val="22"/>
              </w:rPr>
              <w:t>nurodyti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to </w:t>
            </w:r>
            <w:proofErr w:type="spellStart"/>
            <w:r>
              <w:rPr>
                <w:color w:val="000000"/>
                <w:sz w:val="22"/>
                <w:szCs w:val="22"/>
              </w:rPr>
              <w:t>priežastis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pvz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tapo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nereikalingas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pan.)</w:t>
            </w:r>
          </w:p>
        </w:tc>
      </w:tr>
      <w:tr w:rsidR="00D36811" w:rsidTr="00B245A0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D36811" w:rsidTr="00B245A0">
        <w:trPr>
          <w:trHeight w:val="9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Maisto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produktai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Maisto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produktai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Apklausa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Pagal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pirkimo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vertę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79" w:rsidRDefault="00D36811" w:rsidP="00E66E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I. </w:t>
            </w:r>
            <w:proofErr w:type="spellStart"/>
            <w:r>
              <w:rPr>
                <w:color w:val="000000"/>
                <w:sz w:val="22"/>
                <w:szCs w:val="22"/>
              </w:rPr>
              <w:t>Bagdonienės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individuali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įmonė</w:t>
            </w:r>
            <w:proofErr w:type="spellEnd"/>
          </w:p>
          <w:p w:rsidR="00D36811" w:rsidRDefault="00D36811" w:rsidP="00E66E7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įm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.</w:t>
            </w:r>
            <w:r w:rsidR="007172C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k. 152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778548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149,68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Mažiausia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kaina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6811" w:rsidTr="00B245A0">
        <w:trPr>
          <w:trHeight w:val="5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Atnaujinimo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darbai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Atnaujinimo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darbai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Apklausa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Pagal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pirkimo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vertę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CA" w:rsidRDefault="00D36811" w:rsidP="00717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UAB</w:t>
            </w:r>
            <w:r w:rsidR="007172CA">
              <w:rPr>
                <w:color w:val="000000"/>
                <w:sz w:val="22"/>
                <w:szCs w:val="22"/>
              </w:rPr>
              <w:t xml:space="preserve"> „</w:t>
            </w:r>
            <w:proofErr w:type="spellStart"/>
            <w:r w:rsidR="007172CA">
              <w:rPr>
                <w:color w:val="000000"/>
                <w:sz w:val="22"/>
                <w:szCs w:val="22"/>
              </w:rPr>
              <w:t>Bebrūnė</w:t>
            </w:r>
            <w:proofErr w:type="spellEnd"/>
            <w:r w:rsidR="007172CA">
              <w:rPr>
                <w:color w:val="000000"/>
                <w:sz w:val="22"/>
                <w:szCs w:val="22"/>
              </w:rPr>
              <w:t>“</w:t>
            </w:r>
          </w:p>
          <w:p w:rsidR="00D36811" w:rsidRDefault="00D36811" w:rsidP="007172CA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įm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.</w:t>
            </w:r>
            <w:r w:rsidR="007172C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k. 264244670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Mažiausia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kaina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6811" w:rsidTr="00B245A0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Vėliavos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Vėliavos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Apklausa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Pagal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pirkimo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vertę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CA" w:rsidRDefault="00D36811" w:rsidP="00717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UAB</w:t>
            </w:r>
            <w:r w:rsidR="007172CA">
              <w:rPr>
                <w:color w:val="000000"/>
                <w:sz w:val="22"/>
                <w:szCs w:val="22"/>
              </w:rPr>
              <w:t xml:space="preserve"> „</w:t>
            </w:r>
            <w:proofErr w:type="spellStart"/>
            <w:r>
              <w:rPr>
                <w:color w:val="000000"/>
                <w:sz w:val="22"/>
                <w:szCs w:val="22"/>
              </w:rPr>
              <w:t>Mandarino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agentūra</w:t>
            </w:r>
            <w:proofErr w:type="spellEnd"/>
            <w:r w:rsidR="007172CA">
              <w:rPr>
                <w:color w:val="000000"/>
                <w:sz w:val="22"/>
                <w:szCs w:val="22"/>
              </w:rPr>
              <w:t>“</w:t>
            </w:r>
          </w:p>
          <w:p w:rsidR="00D36811" w:rsidRDefault="007172CA" w:rsidP="00E66E7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įm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. k. </w:t>
            </w:r>
            <w:r w:rsidR="00D36811">
              <w:rPr>
                <w:color w:val="000000"/>
                <w:sz w:val="22"/>
                <w:szCs w:val="22"/>
              </w:rPr>
              <w:t>164194049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265,12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Mažiausia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kaina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6811" w:rsidTr="00B245A0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Gėlių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vazos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Gėlių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vazos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Apklausa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Pagal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pirkimo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vertę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CA" w:rsidRDefault="00D36811" w:rsidP="00717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UAB</w:t>
            </w:r>
            <w:r w:rsidR="007172CA">
              <w:rPr>
                <w:color w:val="000000"/>
                <w:sz w:val="22"/>
                <w:szCs w:val="22"/>
              </w:rPr>
              <w:t xml:space="preserve"> „</w:t>
            </w:r>
            <w:r>
              <w:rPr>
                <w:color w:val="000000"/>
                <w:sz w:val="22"/>
                <w:szCs w:val="22"/>
              </w:rPr>
              <w:t>DEPO DIY LT</w:t>
            </w:r>
            <w:r w:rsidR="007172CA">
              <w:rPr>
                <w:color w:val="000000"/>
                <w:sz w:val="22"/>
                <w:szCs w:val="22"/>
              </w:rPr>
              <w:t>“</w:t>
            </w:r>
          </w:p>
          <w:p w:rsidR="00D36811" w:rsidRDefault="007172CA" w:rsidP="00E66E7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įm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. k. </w:t>
            </w:r>
            <w:r w:rsidR="00D36811">
              <w:rPr>
                <w:color w:val="000000"/>
                <w:sz w:val="22"/>
                <w:szCs w:val="22"/>
              </w:rPr>
              <w:t>302854461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15,9</w:t>
            </w:r>
            <w:r w:rsidR="00E66E7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Mažiausia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kaina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6811" w:rsidTr="00B245A0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Darbo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pirštinės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Darbo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pirštinės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Apklausa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Pagal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pirkimo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vertę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CA" w:rsidRDefault="00D36811" w:rsidP="00717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UAB</w:t>
            </w:r>
            <w:r w:rsidR="007172CA">
              <w:rPr>
                <w:color w:val="000000"/>
                <w:sz w:val="22"/>
                <w:szCs w:val="22"/>
              </w:rPr>
              <w:t xml:space="preserve"> „</w:t>
            </w:r>
            <w:r>
              <w:rPr>
                <w:color w:val="000000"/>
                <w:sz w:val="22"/>
                <w:szCs w:val="22"/>
              </w:rPr>
              <w:t>DEPO DIY LT</w:t>
            </w:r>
            <w:r w:rsidR="007172CA">
              <w:rPr>
                <w:color w:val="000000"/>
                <w:sz w:val="22"/>
                <w:szCs w:val="22"/>
              </w:rPr>
              <w:t>“</w:t>
            </w:r>
          </w:p>
          <w:p w:rsidR="00D36811" w:rsidRDefault="00D36811" w:rsidP="007172CA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įm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.</w:t>
            </w:r>
            <w:r w:rsidR="007172C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k. 302854461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E66E7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Mažiausia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kaina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6811" w:rsidTr="00B245A0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Baldų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remonto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paslaugos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Baldų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remonto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paslaugos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Apklausa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Pagal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pirkimo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vertę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CA" w:rsidRDefault="007172CA" w:rsidP="00717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UAB „</w:t>
            </w:r>
            <w:proofErr w:type="spellStart"/>
            <w:r w:rsidR="00D36811">
              <w:rPr>
                <w:color w:val="000000"/>
                <w:sz w:val="22"/>
                <w:szCs w:val="22"/>
              </w:rPr>
              <w:t>Baldų</w:t>
            </w:r>
            <w:proofErr w:type="spellEnd"/>
            <w:r w:rsidR="00D3681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36811">
              <w:rPr>
                <w:color w:val="000000"/>
                <w:sz w:val="22"/>
                <w:szCs w:val="22"/>
              </w:rPr>
              <w:t>dokas</w:t>
            </w:r>
            <w:proofErr w:type="spellEnd"/>
            <w:r>
              <w:rPr>
                <w:color w:val="000000"/>
                <w:sz w:val="22"/>
                <w:szCs w:val="22"/>
              </w:rPr>
              <w:t>“</w:t>
            </w:r>
          </w:p>
          <w:p w:rsidR="00D36811" w:rsidRDefault="007172CA" w:rsidP="007172CA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įm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. k. </w:t>
            </w:r>
            <w:r w:rsidR="00D36811">
              <w:rPr>
                <w:color w:val="000000"/>
                <w:sz w:val="22"/>
                <w:szCs w:val="22"/>
              </w:rPr>
              <w:t>141062234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441,65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Mažiausia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kaina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6811" w:rsidTr="00B245A0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Mineralinis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vanduo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Mineralinis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vanduo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Apklausa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Pagal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pirkimo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vertę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CA" w:rsidRDefault="00D36811" w:rsidP="00717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UAB</w:t>
            </w:r>
            <w:r w:rsidR="007172CA">
              <w:rPr>
                <w:color w:val="000000"/>
                <w:sz w:val="22"/>
                <w:szCs w:val="22"/>
              </w:rPr>
              <w:t xml:space="preserve"> „</w:t>
            </w:r>
            <w:r>
              <w:rPr>
                <w:color w:val="000000"/>
                <w:sz w:val="22"/>
                <w:szCs w:val="22"/>
              </w:rPr>
              <w:t>Maxima LT</w:t>
            </w:r>
            <w:r w:rsidR="007172CA">
              <w:rPr>
                <w:color w:val="000000"/>
                <w:sz w:val="22"/>
                <w:szCs w:val="22"/>
              </w:rPr>
              <w:t>“</w:t>
            </w:r>
          </w:p>
          <w:p w:rsidR="00D36811" w:rsidRDefault="007172CA" w:rsidP="007172CA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įm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. k. </w:t>
            </w:r>
            <w:r w:rsidR="00D36811">
              <w:rPr>
                <w:color w:val="000000"/>
                <w:sz w:val="22"/>
                <w:szCs w:val="22"/>
              </w:rPr>
              <w:t>123033512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Mažiausia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kaina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6811" w:rsidTr="00B245A0">
        <w:trPr>
          <w:trHeight w:val="15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Keleivinių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transporto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priemonių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nuoma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vairuotoju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Keleivinių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transporto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priemonių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nuoma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vairuotoju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Apklausa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Pagal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pirkimo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vertę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79" w:rsidRDefault="00D36811" w:rsidP="00E66E7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J.Raudoniaus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individuali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įmonė</w:t>
            </w:r>
            <w:proofErr w:type="spellEnd"/>
          </w:p>
          <w:p w:rsidR="00D36811" w:rsidRDefault="007172CA" w:rsidP="00E66E7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įm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. k. </w:t>
            </w:r>
            <w:r w:rsidR="00D36811">
              <w:rPr>
                <w:color w:val="000000"/>
                <w:sz w:val="22"/>
                <w:szCs w:val="22"/>
              </w:rPr>
              <w:t>141226057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  <w:r w:rsidR="00E66E7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Mažiausia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kaina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6811" w:rsidTr="00B245A0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Atvirukai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Atvirukai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Apklausa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Pagal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pirkimo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vertę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CA" w:rsidRDefault="00D36811" w:rsidP="00717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IĮ S.</w:t>
            </w:r>
            <w:r w:rsidR="007172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Jokužio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leidykla-spaustuvė</w:t>
            </w:r>
            <w:proofErr w:type="spellEnd"/>
          </w:p>
          <w:p w:rsidR="00D36811" w:rsidRDefault="007172CA" w:rsidP="00E66E7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įm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. k.</w:t>
            </w:r>
            <w:r w:rsidR="00D36811">
              <w:rPr>
                <w:color w:val="000000"/>
                <w:sz w:val="22"/>
                <w:szCs w:val="22"/>
              </w:rPr>
              <w:t xml:space="preserve"> 140009061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308,55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Mažiausia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kaina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6811" w:rsidTr="00B245A0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Kanceliarinės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Kanceliarinės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Apklausa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Pagal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pirkimo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vertę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79" w:rsidRDefault="00D36811" w:rsidP="00717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UAB</w:t>
            </w:r>
            <w:r w:rsidR="007172CA">
              <w:rPr>
                <w:color w:val="000000"/>
                <w:sz w:val="22"/>
                <w:szCs w:val="22"/>
              </w:rPr>
              <w:t xml:space="preserve"> „</w:t>
            </w:r>
            <w:proofErr w:type="spellStart"/>
            <w:r>
              <w:rPr>
                <w:color w:val="000000"/>
                <w:sz w:val="22"/>
                <w:szCs w:val="22"/>
              </w:rPr>
              <w:t>Officeday</w:t>
            </w:r>
            <w:proofErr w:type="spellEnd"/>
            <w:r w:rsidR="007172CA">
              <w:rPr>
                <w:color w:val="000000"/>
                <w:sz w:val="22"/>
                <w:szCs w:val="22"/>
              </w:rPr>
              <w:t>“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D36811" w:rsidRDefault="007172CA" w:rsidP="007172CA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įm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. k. </w:t>
            </w:r>
            <w:r w:rsidR="00D36811">
              <w:rPr>
                <w:color w:val="000000"/>
                <w:sz w:val="22"/>
                <w:szCs w:val="22"/>
              </w:rPr>
              <w:t>124931353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Mažiausia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kaina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6811" w:rsidTr="00B245A0">
        <w:trPr>
          <w:trHeight w:val="12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Transporto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priemonių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pagalbiniai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reikmenys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Transporto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priemonių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pagalbiniai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reikmenys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Apklausa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Pagal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pirkimo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vertę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CA" w:rsidRDefault="00D36811" w:rsidP="00717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UAB</w:t>
            </w:r>
            <w:r w:rsidR="007172CA">
              <w:rPr>
                <w:color w:val="000000"/>
                <w:sz w:val="22"/>
                <w:szCs w:val="22"/>
              </w:rPr>
              <w:t xml:space="preserve"> „</w:t>
            </w:r>
            <w:proofErr w:type="spellStart"/>
            <w:r w:rsidR="007172CA">
              <w:rPr>
                <w:color w:val="000000"/>
                <w:sz w:val="22"/>
                <w:szCs w:val="22"/>
              </w:rPr>
              <w:t>Autoaibė</w:t>
            </w:r>
            <w:proofErr w:type="spellEnd"/>
            <w:r w:rsidR="007172CA">
              <w:rPr>
                <w:color w:val="000000"/>
                <w:sz w:val="22"/>
                <w:szCs w:val="22"/>
              </w:rPr>
              <w:t>“</w:t>
            </w:r>
          </w:p>
          <w:p w:rsidR="00D36811" w:rsidRDefault="007172CA" w:rsidP="007172CA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įm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. k. </w:t>
            </w:r>
            <w:r w:rsidR="00D36811">
              <w:rPr>
                <w:color w:val="000000"/>
                <w:sz w:val="22"/>
                <w:szCs w:val="22"/>
              </w:rPr>
              <w:t xml:space="preserve">141214083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Mažiausia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kaina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6811" w:rsidTr="00B245A0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Gėlių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kompozicijos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puokštės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Gėlės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Apklausa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Pagal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pirkimo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vertę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CA" w:rsidRDefault="00D36811" w:rsidP="00717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UAB</w:t>
            </w:r>
            <w:r w:rsidR="007172CA">
              <w:rPr>
                <w:color w:val="000000"/>
                <w:sz w:val="22"/>
                <w:szCs w:val="22"/>
              </w:rPr>
              <w:t xml:space="preserve"> „</w:t>
            </w:r>
            <w:proofErr w:type="spellStart"/>
            <w:r>
              <w:rPr>
                <w:color w:val="000000"/>
                <w:sz w:val="22"/>
                <w:szCs w:val="22"/>
              </w:rPr>
              <w:t>Pirmosios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snieguolės</w:t>
            </w:r>
            <w:proofErr w:type="spellEnd"/>
            <w:r w:rsidR="007172CA">
              <w:rPr>
                <w:color w:val="000000"/>
                <w:sz w:val="22"/>
                <w:szCs w:val="22"/>
              </w:rPr>
              <w:t>“</w:t>
            </w:r>
          </w:p>
          <w:p w:rsidR="00D36811" w:rsidRDefault="007172CA" w:rsidP="007172CA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įm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. k. </w:t>
            </w:r>
            <w:r w:rsidR="00D36811">
              <w:rPr>
                <w:color w:val="000000"/>
                <w:sz w:val="22"/>
                <w:szCs w:val="22"/>
              </w:rPr>
              <w:t>142171877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Mažiausia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kaina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811" w:rsidRDefault="00D36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811" w:rsidRDefault="00D36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36811" w:rsidTr="00B245A0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TAC </w:t>
            </w:r>
            <w:proofErr w:type="spellStart"/>
            <w:r>
              <w:rPr>
                <w:color w:val="000000"/>
                <w:sz w:val="22"/>
                <w:szCs w:val="22"/>
              </w:rPr>
              <w:t>paslaugos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TAC </w:t>
            </w:r>
            <w:proofErr w:type="spellStart"/>
            <w:r>
              <w:rPr>
                <w:color w:val="000000"/>
                <w:sz w:val="22"/>
                <w:szCs w:val="22"/>
              </w:rPr>
              <w:t>paslaugos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Apklausa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Pagal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pirkimo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vertę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CA" w:rsidRDefault="00D36811" w:rsidP="00717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UAB</w:t>
            </w:r>
            <w:r w:rsidR="007172CA">
              <w:rPr>
                <w:color w:val="000000"/>
                <w:sz w:val="22"/>
                <w:szCs w:val="22"/>
              </w:rPr>
              <w:t xml:space="preserve"> „</w:t>
            </w:r>
            <w:proofErr w:type="spellStart"/>
            <w:r>
              <w:rPr>
                <w:color w:val="000000"/>
                <w:sz w:val="22"/>
                <w:szCs w:val="22"/>
              </w:rPr>
              <w:t>Transkona</w:t>
            </w:r>
            <w:proofErr w:type="spellEnd"/>
            <w:r w:rsidR="007172CA">
              <w:rPr>
                <w:color w:val="000000"/>
                <w:sz w:val="22"/>
                <w:szCs w:val="22"/>
              </w:rPr>
              <w:t>“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D36811" w:rsidRDefault="007172CA" w:rsidP="007172CA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įm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. k. </w:t>
            </w:r>
            <w:r w:rsidR="00D36811">
              <w:rPr>
                <w:color w:val="000000"/>
                <w:sz w:val="22"/>
                <w:szCs w:val="22"/>
              </w:rPr>
              <w:t>140949984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11" w:rsidRDefault="00D368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Mažiausia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kaina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811" w:rsidRDefault="00D36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811" w:rsidRDefault="00D36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76052E" w:rsidRDefault="0076052E"/>
    <w:sectPr w:rsidR="0076052E" w:rsidSect="007172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11"/>
    <w:rsid w:val="00701C33"/>
    <w:rsid w:val="007172CA"/>
    <w:rsid w:val="0076052E"/>
    <w:rsid w:val="00A665A5"/>
    <w:rsid w:val="00B245A0"/>
    <w:rsid w:val="00D36811"/>
    <w:rsid w:val="00E66E79"/>
    <w:rsid w:val="00EB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9288C-2FF3-4A0E-9DB7-3724F4A8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B6FBF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66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9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84DEF-AFCA-46FE-95D9-4EF8F4F3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1633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Andrius Erlickis</dc:creator>
  <cp:keywords/>
  <dc:description/>
  <cp:lastModifiedBy>Džiuljeta Malinauskaitė</cp:lastModifiedBy>
  <cp:revision>4</cp:revision>
  <dcterms:created xsi:type="dcterms:W3CDTF">2017-05-10T04:44:00Z</dcterms:created>
  <dcterms:modified xsi:type="dcterms:W3CDTF">2017-05-10T05:00:00Z</dcterms:modified>
</cp:coreProperties>
</file>